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8F87" w14:textId="0D082CC0" w:rsidR="008F3303" w:rsidRPr="008060E8" w:rsidRDefault="008F3303" w:rsidP="00FE5CDA">
      <w:pPr>
        <w:pStyle w:val="NoSpacing"/>
      </w:pPr>
    </w:p>
    <w:p w14:paraId="7825920B" w14:textId="53DFD6B8" w:rsidR="00FE2B72" w:rsidRDefault="008F3303" w:rsidP="00FE2B72">
      <w:pPr>
        <w:spacing w:after="0"/>
        <w:rPr>
          <w:rFonts w:cs="Arial"/>
          <w:i/>
          <w:sz w:val="20"/>
          <w:szCs w:val="18"/>
        </w:rPr>
      </w:pPr>
      <w:r w:rsidRPr="00FE4333">
        <w:rPr>
          <w:rFonts w:cs="Arial"/>
          <w:i/>
          <w:sz w:val="20"/>
          <w:szCs w:val="18"/>
        </w:rPr>
        <w:t>This form is</w:t>
      </w:r>
      <w:r w:rsidR="00733F05" w:rsidRPr="00FE4333">
        <w:rPr>
          <w:rFonts w:cs="Arial"/>
          <w:i/>
          <w:sz w:val="20"/>
          <w:szCs w:val="18"/>
        </w:rPr>
        <w:t xml:space="preserve"> to be</w:t>
      </w:r>
      <w:r w:rsidRPr="00FE4333">
        <w:rPr>
          <w:rFonts w:cs="Arial"/>
          <w:i/>
          <w:sz w:val="20"/>
          <w:szCs w:val="18"/>
        </w:rPr>
        <w:t xml:space="preserve"> completed when a</w:t>
      </w:r>
      <w:r w:rsidR="00812428" w:rsidRPr="00FE4333">
        <w:rPr>
          <w:rFonts w:cs="Arial"/>
          <w:i/>
          <w:sz w:val="20"/>
          <w:szCs w:val="18"/>
        </w:rPr>
        <w:t xml:space="preserve"> </w:t>
      </w:r>
      <w:r w:rsidR="0019106A">
        <w:rPr>
          <w:rFonts w:cs="Arial"/>
          <w:i/>
          <w:sz w:val="20"/>
          <w:szCs w:val="18"/>
        </w:rPr>
        <w:t xml:space="preserve">project </w:t>
      </w:r>
      <w:r w:rsidR="005A34DF" w:rsidRPr="00FE4333">
        <w:rPr>
          <w:rFonts w:cs="Arial"/>
          <w:i/>
          <w:sz w:val="20"/>
          <w:szCs w:val="18"/>
        </w:rPr>
        <w:t xml:space="preserve">is being submitted for </w:t>
      </w:r>
      <w:r w:rsidR="0019106A">
        <w:rPr>
          <w:rFonts w:cs="Arial"/>
          <w:i/>
          <w:sz w:val="20"/>
          <w:szCs w:val="18"/>
        </w:rPr>
        <w:t xml:space="preserve">R&amp;D Committee (RDC) </w:t>
      </w:r>
      <w:r w:rsidR="005A34DF" w:rsidRPr="00FE4333">
        <w:rPr>
          <w:rFonts w:cs="Arial"/>
          <w:i/>
          <w:sz w:val="20"/>
          <w:szCs w:val="18"/>
        </w:rPr>
        <w:t xml:space="preserve">approval </w:t>
      </w:r>
      <w:r w:rsidR="0019106A">
        <w:rPr>
          <w:rFonts w:cs="Arial"/>
          <w:i/>
          <w:sz w:val="20"/>
          <w:szCs w:val="18"/>
        </w:rPr>
        <w:t>following</w:t>
      </w:r>
      <w:r w:rsidR="007A4FF0">
        <w:rPr>
          <w:rFonts w:cs="Arial"/>
          <w:i/>
          <w:sz w:val="20"/>
          <w:szCs w:val="18"/>
        </w:rPr>
        <w:t xml:space="preserve"> RDC endorsement and subsequent</w:t>
      </w:r>
      <w:r w:rsidR="0019106A">
        <w:rPr>
          <w:rFonts w:cs="Arial"/>
          <w:i/>
          <w:sz w:val="20"/>
          <w:szCs w:val="18"/>
        </w:rPr>
        <w:t xml:space="preserve"> review and approval by the VA C</w:t>
      </w:r>
      <w:r w:rsidR="00500109" w:rsidRPr="00FE4333">
        <w:rPr>
          <w:rFonts w:cs="Arial"/>
          <w:i/>
          <w:sz w:val="20"/>
          <w:szCs w:val="18"/>
        </w:rPr>
        <w:t>IRB</w:t>
      </w:r>
      <w:r w:rsidR="008234F6">
        <w:rPr>
          <w:rFonts w:cs="Arial"/>
          <w:i/>
          <w:sz w:val="20"/>
          <w:szCs w:val="18"/>
        </w:rPr>
        <w:t xml:space="preserve"> or an approved commercial IRB (e.g., WCG/WIRB or Advarra)</w:t>
      </w:r>
      <w:r w:rsidR="005A34DF" w:rsidRPr="00FE4333">
        <w:rPr>
          <w:rFonts w:cs="Arial"/>
          <w:i/>
          <w:sz w:val="20"/>
          <w:szCs w:val="18"/>
        </w:rPr>
        <w:t>.</w:t>
      </w:r>
      <w:r w:rsidR="00FE4333">
        <w:rPr>
          <w:rFonts w:cs="Arial"/>
          <w:i/>
          <w:sz w:val="20"/>
          <w:szCs w:val="18"/>
        </w:rPr>
        <w:t xml:space="preserve">  </w:t>
      </w:r>
    </w:p>
    <w:p w14:paraId="5EBB0FA5" w14:textId="4DD7E7F7" w:rsidR="00F24FC0" w:rsidRPr="0019106A" w:rsidRDefault="00F24FC0" w:rsidP="0019106A">
      <w:pPr>
        <w:rPr>
          <w:b/>
          <w:bCs/>
          <w:iCs/>
          <w:szCs w:val="20"/>
        </w:rPr>
      </w:pPr>
    </w:p>
    <w:tbl>
      <w:tblPr>
        <w:tblStyle w:val="TableGrid"/>
        <w:tblW w:w="1143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"/>
        <w:gridCol w:w="787"/>
        <w:gridCol w:w="720"/>
        <w:gridCol w:w="222"/>
        <w:gridCol w:w="627"/>
        <w:gridCol w:w="190"/>
        <w:gridCol w:w="630"/>
        <w:gridCol w:w="388"/>
        <w:gridCol w:w="317"/>
        <w:gridCol w:w="904"/>
        <w:gridCol w:w="94"/>
        <w:gridCol w:w="1622"/>
        <w:gridCol w:w="365"/>
        <w:gridCol w:w="88"/>
        <w:gridCol w:w="1851"/>
        <w:gridCol w:w="36"/>
        <w:gridCol w:w="182"/>
        <w:gridCol w:w="543"/>
        <w:gridCol w:w="232"/>
        <w:gridCol w:w="1091"/>
        <w:gridCol w:w="297"/>
      </w:tblGrid>
      <w:tr w:rsidR="0019106A" w:rsidRPr="001977EF" w14:paraId="59B37163" w14:textId="77777777" w:rsidTr="008234F6">
        <w:trPr>
          <w:trHeight w:val="432"/>
        </w:trPr>
        <w:tc>
          <w:tcPr>
            <w:tcW w:w="3808" w:type="dxa"/>
            <w:gridSpan w:val="8"/>
            <w:vAlign w:val="center"/>
          </w:tcPr>
          <w:p w14:paraId="26511034" w14:textId="77777777" w:rsidR="0019106A" w:rsidRPr="00B358C3" w:rsidRDefault="0019106A" w:rsidP="0026123E">
            <w:pPr>
              <w:pStyle w:val="ListParagraph"/>
              <w:numPr>
                <w:ilvl w:val="0"/>
                <w:numId w:val="2"/>
              </w:numPr>
              <w:ind w:left="432" w:hanging="451"/>
              <w:rPr>
                <w:b/>
                <w:u w:val="single"/>
              </w:rPr>
            </w:pPr>
            <w:r w:rsidRPr="00B358C3">
              <w:rPr>
                <w:b/>
                <w:u w:val="single"/>
              </w:rPr>
              <w:t>PROJECT INFORMATION</w:t>
            </w:r>
          </w:p>
        </w:tc>
        <w:tc>
          <w:tcPr>
            <w:tcW w:w="3390" w:type="dxa"/>
            <w:gridSpan w:val="6"/>
            <w:vAlign w:val="center"/>
          </w:tcPr>
          <w:p w14:paraId="0EE757E3" w14:textId="41D408C8" w:rsidR="0019106A" w:rsidRPr="0019106A" w:rsidRDefault="0019106A" w:rsidP="0019106A">
            <w:pPr>
              <w:ind w:left="-19"/>
              <w:jc w:val="right"/>
              <w:rPr>
                <w:b/>
                <w:u w:val="single"/>
              </w:rPr>
            </w:pPr>
            <w:r>
              <w:rPr>
                <w:b/>
              </w:rPr>
              <w:t>Application Type:</w:t>
            </w:r>
          </w:p>
        </w:tc>
        <w:tc>
          <w:tcPr>
            <w:tcW w:w="4232" w:type="dxa"/>
            <w:gridSpan w:val="7"/>
            <w:vAlign w:val="center"/>
          </w:tcPr>
          <w:p w14:paraId="6726E1DB" w14:textId="222BA34C" w:rsidR="0019106A" w:rsidRPr="0019106A" w:rsidRDefault="00FE5CDA" w:rsidP="0019106A">
            <w:pPr>
              <w:rPr>
                <w:b/>
                <w:u w:val="single"/>
              </w:rPr>
            </w:pPr>
            <w:sdt>
              <w:sdtPr>
                <w:rPr>
                  <w:bCs/>
                </w:rPr>
                <w:id w:val="-309554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106A" w:rsidRPr="00921FC4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19106A" w:rsidRPr="00921FC4">
              <w:rPr>
                <w:bCs/>
              </w:rPr>
              <w:t xml:space="preserve"> </w:t>
            </w:r>
            <w:r w:rsidR="0019106A">
              <w:rPr>
                <w:bCs/>
              </w:rPr>
              <w:t>LSI</w:t>
            </w:r>
            <w:r w:rsidR="008234F6">
              <w:rPr>
                <w:bCs/>
              </w:rPr>
              <w:t xml:space="preserve"> / Local Site</w:t>
            </w:r>
            <w:r w:rsidR="0019106A" w:rsidRPr="00921FC4">
              <w:rPr>
                <w:bCs/>
              </w:rPr>
              <w:t xml:space="preserve">     </w:t>
            </w:r>
            <w:sdt>
              <w:sdtPr>
                <w:rPr>
                  <w:bCs/>
                </w:rPr>
                <w:id w:val="76195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106A" w:rsidRPr="00921FC4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19106A">
              <w:rPr>
                <w:bCs/>
              </w:rPr>
              <w:t xml:space="preserve"> PI/SC</w:t>
            </w:r>
            <w:r w:rsidR="008234F6">
              <w:rPr>
                <w:bCs/>
              </w:rPr>
              <w:t xml:space="preserve"> / Lead Site</w:t>
            </w:r>
          </w:p>
        </w:tc>
      </w:tr>
      <w:tr w:rsidR="008234F6" w:rsidRPr="001977EF" w14:paraId="6AD79758" w14:textId="77777777" w:rsidTr="008234F6">
        <w:trPr>
          <w:trHeight w:val="432"/>
        </w:trPr>
        <w:tc>
          <w:tcPr>
            <w:tcW w:w="244" w:type="dxa"/>
            <w:vAlign w:val="bottom"/>
          </w:tcPr>
          <w:p w14:paraId="5411D335" w14:textId="77777777" w:rsidR="008234F6" w:rsidRPr="001977EF" w:rsidRDefault="008234F6" w:rsidP="00A14F32">
            <w:pPr>
              <w:rPr>
                <w:b/>
                <w:sz w:val="20"/>
              </w:rPr>
            </w:pPr>
          </w:p>
        </w:tc>
        <w:tc>
          <w:tcPr>
            <w:tcW w:w="2546" w:type="dxa"/>
            <w:gridSpan w:val="5"/>
            <w:vAlign w:val="bottom"/>
          </w:tcPr>
          <w:p w14:paraId="4AE075D7" w14:textId="40371470" w:rsidR="008234F6" w:rsidRPr="00B358C3" w:rsidRDefault="008234F6" w:rsidP="00A14F32">
            <w:pPr>
              <w:rPr>
                <w:b/>
              </w:rPr>
            </w:pPr>
            <w:r w:rsidRPr="00B358C3">
              <w:rPr>
                <w:b/>
              </w:rPr>
              <w:t>Principal Investigator</w:t>
            </w:r>
            <w:r>
              <w:rPr>
                <w:b/>
              </w:rPr>
              <w:t>(s)</w:t>
            </w:r>
            <w:r w:rsidRPr="00B358C3">
              <w:rPr>
                <w:b/>
              </w:rPr>
              <w:t>:</w:t>
            </w: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69E32CE4" w14:textId="155C2FED" w:rsidR="008234F6" w:rsidRPr="001977EF" w:rsidRDefault="008234F6" w:rsidP="00BC4D19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0" w:name="Text5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0"/>
          </w:p>
        </w:tc>
        <w:tc>
          <w:tcPr>
            <w:tcW w:w="2700" w:type="dxa"/>
            <w:gridSpan w:val="5"/>
            <w:vAlign w:val="bottom"/>
          </w:tcPr>
          <w:p w14:paraId="4B3E065D" w14:textId="6B2B6ACA" w:rsidR="008234F6" w:rsidRPr="00856AB1" w:rsidRDefault="008234F6" w:rsidP="001E09F4">
            <w:pPr>
              <w:jc w:val="right"/>
              <w:rPr>
                <w:b/>
                <w:bCs/>
                <w:sz w:val="20"/>
              </w:rPr>
            </w:pPr>
            <w:r w:rsidRPr="00E66C5F">
              <w:rPr>
                <w:b/>
                <w:bCs/>
                <w:szCs w:val="24"/>
              </w:rPr>
              <w:t>Date of RDC Endorsement: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bottom"/>
          </w:tcPr>
          <w:p w14:paraId="4A81A65A" w14:textId="04E6C1F9" w:rsidR="008234F6" w:rsidRPr="001977EF" w:rsidRDefault="008234F6" w:rsidP="00BC4D19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1" w:name="Text5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"/>
          </w:p>
        </w:tc>
      </w:tr>
      <w:tr w:rsidR="0088457C" w:rsidRPr="001977EF" w14:paraId="5B8D6E5C" w14:textId="77777777" w:rsidTr="008234F6">
        <w:trPr>
          <w:trHeight w:val="197"/>
        </w:trPr>
        <w:tc>
          <w:tcPr>
            <w:tcW w:w="244" w:type="dxa"/>
            <w:vAlign w:val="bottom"/>
          </w:tcPr>
          <w:p w14:paraId="6BD60433" w14:textId="77777777" w:rsidR="00A14F32" w:rsidRPr="001977EF" w:rsidRDefault="00A14F32" w:rsidP="00A14F32">
            <w:pPr>
              <w:ind w:left="-17"/>
              <w:rPr>
                <w:b/>
                <w:sz w:val="12"/>
                <w:szCs w:val="12"/>
              </w:rPr>
            </w:pPr>
          </w:p>
        </w:tc>
        <w:tc>
          <w:tcPr>
            <w:tcW w:w="2356" w:type="dxa"/>
            <w:gridSpan w:val="4"/>
            <w:vAlign w:val="bottom"/>
          </w:tcPr>
          <w:p w14:paraId="0C6C14D6" w14:textId="77777777" w:rsidR="00A14F32" w:rsidRPr="001977EF" w:rsidRDefault="00A14F32" w:rsidP="00A14F32">
            <w:pPr>
              <w:rPr>
                <w:sz w:val="12"/>
                <w:szCs w:val="12"/>
              </w:rPr>
            </w:pPr>
          </w:p>
        </w:tc>
        <w:tc>
          <w:tcPr>
            <w:tcW w:w="2429" w:type="dxa"/>
            <w:gridSpan w:val="5"/>
          </w:tcPr>
          <w:p w14:paraId="29681668" w14:textId="15F20EAF" w:rsidR="00A14F32" w:rsidRPr="001977EF" w:rsidRDefault="00A14F32" w:rsidP="00A14F32">
            <w:pPr>
              <w:rPr>
                <w:i/>
                <w:sz w:val="12"/>
                <w:szCs w:val="12"/>
              </w:rPr>
            </w:pPr>
          </w:p>
        </w:tc>
        <w:tc>
          <w:tcPr>
            <w:tcW w:w="4020" w:type="dxa"/>
            <w:gridSpan w:val="5"/>
          </w:tcPr>
          <w:p w14:paraId="19306442" w14:textId="74A51FB2" w:rsidR="00A14F32" w:rsidRPr="001977EF" w:rsidRDefault="00A14F32" w:rsidP="00A14F32">
            <w:pPr>
              <w:rPr>
                <w:i/>
                <w:sz w:val="12"/>
                <w:szCs w:val="12"/>
              </w:rPr>
            </w:pPr>
          </w:p>
        </w:tc>
        <w:tc>
          <w:tcPr>
            <w:tcW w:w="993" w:type="dxa"/>
            <w:gridSpan w:val="4"/>
          </w:tcPr>
          <w:p w14:paraId="7082EE99" w14:textId="0E72CC70" w:rsidR="00A14F32" w:rsidRPr="001977EF" w:rsidRDefault="00A14F32" w:rsidP="00A14F32">
            <w:pPr>
              <w:rPr>
                <w:i/>
                <w:sz w:val="12"/>
                <w:szCs w:val="12"/>
              </w:rPr>
            </w:pPr>
          </w:p>
        </w:tc>
        <w:tc>
          <w:tcPr>
            <w:tcW w:w="1388" w:type="dxa"/>
            <w:gridSpan w:val="2"/>
          </w:tcPr>
          <w:p w14:paraId="6A084D61" w14:textId="12958DEF" w:rsidR="00A14F32" w:rsidRPr="001977EF" w:rsidRDefault="00A14F32" w:rsidP="00A14F32">
            <w:pPr>
              <w:rPr>
                <w:i/>
                <w:sz w:val="12"/>
                <w:szCs w:val="12"/>
              </w:rPr>
            </w:pPr>
          </w:p>
        </w:tc>
      </w:tr>
      <w:tr w:rsidR="008234F6" w:rsidRPr="001977EF" w14:paraId="1068D51F" w14:textId="77777777" w:rsidTr="008234F6">
        <w:trPr>
          <w:trHeight w:val="288"/>
        </w:trPr>
        <w:tc>
          <w:tcPr>
            <w:tcW w:w="244" w:type="dxa"/>
            <w:vAlign w:val="bottom"/>
          </w:tcPr>
          <w:p w14:paraId="5D68000C" w14:textId="77777777" w:rsidR="008234F6" w:rsidRPr="001977EF" w:rsidRDefault="008234F6" w:rsidP="008234F6">
            <w:pPr>
              <w:rPr>
                <w:b/>
                <w:sz w:val="20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79D6BD0C" w14:textId="00B39FC0" w:rsidR="008234F6" w:rsidRDefault="008234F6" w:rsidP="008234F6">
            <w:pPr>
              <w:rPr>
                <w:b/>
              </w:rPr>
            </w:pPr>
            <w:r>
              <w:rPr>
                <w:b/>
              </w:rPr>
              <w:t>IRB of Record:</w:t>
            </w:r>
          </w:p>
        </w:tc>
        <w:tc>
          <w:tcPr>
            <w:tcW w:w="5137" w:type="dxa"/>
            <w:gridSpan w:val="9"/>
            <w:vAlign w:val="center"/>
          </w:tcPr>
          <w:p w14:paraId="79ED4CE2" w14:textId="16158B25" w:rsidR="008234F6" w:rsidRDefault="00FE5CDA" w:rsidP="008234F6">
            <w:pPr>
              <w:rPr>
                <w:sz w:val="20"/>
              </w:rPr>
            </w:pPr>
            <w:sdt>
              <w:sdtPr>
                <w:rPr>
                  <w:bCs/>
                </w:rPr>
                <w:id w:val="-134955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34F6" w:rsidRPr="00921FC4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8234F6" w:rsidRPr="00921FC4">
              <w:rPr>
                <w:bCs/>
              </w:rPr>
              <w:t xml:space="preserve"> </w:t>
            </w:r>
            <w:r w:rsidR="008234F6">
              <w:rPr>
                <w:bCs/>
              </w:rPr>
              <w:t>VA CIRB</w:t>
            </w:r>
            <w:r w:rsidR="008234F6" w:rsidRPr="00921FC4">
              <w:rPr>
                <w:bCs/>
              </w:rPr>
              <w:t xml:space="preserve">     </w:t>
            </w:r>
            <w:sdt>
              <w:sdtPr>
                <w:rPr>
                  <w:bCs/>
                </w:rPr>
                <w:id w:val="-631630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34F6" w:rsidRPr="00921FC4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8234F6">
              <w:rPr>
                <w:bCs/>
              </w:rPr>
              <w:t xml:space="preserve"> WCG/WIRB     </w:t>
            </w:r>
            <w:sdt>
              <w:sdtPr>
                <w:rPr>
                  <w:bCs/>
                </w:rPr>
                <w:id w:val="94713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34F6" w:rsidRPr="00921FC4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8234F6" w:rsidRPr="00921FC4">
              <w:rPr>
                <w:bCs/>
              </w:rPr>
              <w:t xml:space="preserve"> </w:t>
            </w:r>
            <w:r w:rsidR="008234F6">
              <w:rPr>
                <w:bCs/>
              </w:rPr>
              <w:t xml:space="preserve">Advarra     </w:t>
            </w:r>
            <w:sdt>
              <w:sdtPr>
                <w:rPr>
                  <w:bCs/>
                </w:rPr>
                <w:id w:val="193746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34F6" w:rsidRPr="00921FC4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8234F6" w:rsidRPr="00921FC4">
              <w:rPr>
                <w:bCs/>
              </w:rPr>
              <w:t xml:space="preserve"> </w:t>
            </w:r>
            <w:r w:rsidR="008234F6">
              <w:rPr>
                <w:bCs/>
              </w:rPr>
              <w:t>Other:</w:t>
            </w:r>
          </w:p>
        </w:tc>
        <w:tc>
          <w:tcPr>
            <w:tcW w:w="4320" w:type="dxa"/>
            <w:gridSpan w:val="8"/>
            <w:tcBorders>
              <w:bottom w:val="single" w:sz="4" w:space="0" w:color="auto"/>
            </w:tcBorders>
            <w:vAlign w:val="bottom"/>
          </w:tcPr>
          <w:p w14:paraId="1FAB79B5" w14:textId="637D6411" w:rsidR="008234F6" w:rsidRPr="00B358C3" w:rsidRDefault="008234F6" w:rsidP="008234F6">
            <w:pPr>
              <w:rPr>
                <w:b/>
              </w:rPr>
            </w:pPr>
            <w:r w:rsidRPr="008234F6">
              <w:rPr>
                <w:b/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2" w:name="Text60"/>
            <w:r w:rsidRPr="008234F6">
              <w:rPr>
                <w:b/>
                <w:sz w:val="20"/>
                <w:szCs w:val="20"/>
              </w:rPr>
              <w:instrText xml:space="preserve"> FORMTEXT </w:instrText>
            </w:r>
            <w:r w:rsidRPr="008234F6">
              <w:rPr>
                <w:b/>
                <w:sz w:val="20"/>
                <w:szCs w:val="20"/>
              </w:rPr>
            </w:r>
            <w:r w:rsidRPr="008234F6">
              <w:rPr>
                <w:b/>
                <w:sz w:val="20"/>
                <w:szCs w:val="20"/>
              </w:rPr>
              <w:fldChar w:fldCharType="separate"/>
            </w:r>
            <w:r w:rsidRPr="008234F6">
              <w:rPr>
                <w:b/>
                <w:noProof/>
                <w:sz w:val="20"/>
                <w:szCs w:val="20"/>
              </w:rPr>
              <w:t> </w:t>
            </w:r>
            <w:r w:rsidRPr="008234F6">
              <w:rPr>
                <w:b/>
                <w:noProof/>
                <w:sz w:val="20"/>
                <w:szCs w:val="20"/>
              </w:rPr>
              <w:t> </w:t>
            </w:r>
            <w:r w:rsidRPr="008234F6">
              <w:rPr>
                <w:b/>
                <w:noProof/>
                <w:sz w:val="20"/>
                <w:szCs w:val="20"/>
              </w:rPr>
              <w:t> </w:t>
            </w:r>
            <w:r w:rsidRPr="008234F6">
              <w:rPr>
                <w:b/>
                <w:noProof/>
                <w:sz w:val="20"/>
                <w:szCs w:val="20"/>
              </w:rPr>
              <w:t> </w:t>
            </w:r>
            <w:r w:rsidRPr="008234F6">
              <w:rPr>
                <w:b/>
                <w:noProof/>
                <w:sz w:val="20"/>
                <w:szCs w:val="20"/>
              </w:rPr>
              <w:t> </w:t>
            </w:r>
            <w:r w:rsidRPr="008234F6">
              <w:rPr>
                <w:b/>
                <w:sz w:val="20"/>
                <w:szCs w:val="20"/>
              </w:rPr>
              <w:fldChar w:fldCharType="end"/>
            </w:r>
            <w:bookmarkEnd w:id="2"/>
          </w:p>
        </w:tc>
      </w:tr>
      <w:tr w:rsidR="008234F6" w:rsidRPr="001977EF" w14:paraId="01AB30C7" w14:textId="77777777" w:rsidTr="008234F6">
        <w:trPr>
          <w:trHeight w:val="20"/>
        </w:trPr>
        <w:tc>
          <w:tcPr>
            <w:tcW w:w="244" w:type="dxa"/>
            <w:vAlign w:val="bottom"/>
          </w:tcPr>
          <w:p w14:paraId="73B7F742" w14:textId="77777777" w:rsidR="008234F6" w:rsidRPr="008234F6" w:rsidRDefault="008234F6" w:rsidP="0019106A">
            <w:pPr>
              <w:rPr>
                <w:b/>
                <w:sz w:val="12"/>
                <w:szCs w:val="14"/>
              </w:rPr>
            </w:pPr>
          </w:p>
        </w:tc>
        <w:tc>
          <w:tcPr>
            <w:tcW w:w="1729" w:type="dxa"/>
            <w:gridSpan w:val="3"/>
            <w:vAlign w:val="bottom"/>
          </w:tcPr>
          <w:p w14:paraId="73958B52" w14:textId="77777777" w:rsidR="008234F6" w:rsidRPr="008234F6" w:rsidRDefault="008234F6" w:rsidP="0019106A">
            <w:pPr>
              <w:rPr>
                <w:b/>
                <w:sz w:val="12"/>
                <w:szCs w:val="14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4B0EBBCE" w14:textId="77777777" w:rsidR="008234F6" w:rsidRPr="008234F6" w:rsidRDefault="008234F6" w:rsidP="0019106A">
            <w:pPr>
              <w:rPr>
                <w:sz w:val="12"/>
                <w:szCs w:val="14"/>
              </w:rPr>
            </w:pPr>
          </w:p>
        </w:tc>
        <w:tc>
          <w:tcPr>
            <w:tcW w:w="1703" w:type="dxa"/>
            <w:gridSpan w:val="4"/>
            <w:vAlign w:val="bottom"/>
          </w:tcPr>
          <w:p w14:paraId="0F47A0C9" w14:textId="77777777" w:rsidR="008234F6" w:rsidRPr="008234F6" w:rsidRDefault="008234F6" w:rsidP="0019106A">
            <w:pPr>
              <w:jc w:val="right"/>
              <w:rPr>
                <w:b/>
                <w:sz w:val="12"/>
                <w:szCs w:val="14"/>
              </w:rPr>
            </w:pPr>
          </w:p>
        </w:tc>
        <w:tc>
          <w:tcPr>
            <w:tcW w:w="1622" w:type="dxa"/>
            <w:vAlign w:val="bottom"/>
          </w:tcPr>
          <w:p w14:paraId="49EFF56B" w14:textId="77777777" w:rsidR="008234F6" w:rsidRPr="008234F6" w:rsidRDefault="008234F6" w:rsidP="0019106A">
            <w:pPr>
              <w:rPr>
                <w:sz w:val="12"/>
                <w:szCs w:val="14"/>
              </w:rPr>
            </w:pPr>
          </w:p>
        </w:tc>
        <w:tc>
          <w:tcPr>
            <w:tcW w:w="2522" w:type="dxa"/>
            <w:gridSpan w:val="5"/>
            <w:vAlign w:val="bottom"/>
          </w:tcPr>
          <w:p w14:paraId="15A6DEC5" w14:textId="77777777" w:rsidR="008234F6" w:rsidRPr="008234F6" w:rsidRDefault="008234F6" w:rsidP="0019106A">
            <w:pPr>
              <w:jc w:val="right"/>
              <w:rPr>
                <w:b/>
                <w:sz w:val="12"/>
                <w:szCs w:val="14"/>
              </w:rPr>
            </w:pPr>
          </w:p>
        </w:tc>
        <w:tc>
          <w:tcPr>
            <w:tcW w:w="1866" w:type="dxa"/>
            <w:gridSpan w:val="3"/>
            <w:vAlign w:val="bottom"/>
          </w:tcPr>
          <w:p w14:paraId="3DBCD753" w14:textId="77777777" w:rsidR="008234F6" w:rsidRPr="008234F6" w:rsidRDefault="008234F6" w:rsidP="0019106A">
            <w:pPr>
              <w:rPr>
                <w:sz w:val="12"/>
                <w:szCs w:val="14"/>
              </w:rPr>
            </w:pPr>
          </w:p>
        </w:tc>
        <w:tc>
          <w:tcPr>
            <w:tcW w:w="297" w:type="dxa"/>
            <w:vAlign w:val="bottom"/>
          </w:tcPr>
          <w:p w14:paraId="109D67FE" w14:textId="77777777" w:rsidR="008234F6" w:rsidRPr="008234F6" w:rsidRDefault="008234F6" w:rsidP="0019106A">
            <w:pPr>
              <w:rPr>
                <w:b/>
                <w:sz w:val="12"/>
                <w:szCs w:val="14"/>
              </w:rPr>
            </w:pPr>
          </w:p>
        </w:tc>
      </w:tr>
      <w:tr w:rsidR="0019106A" w:rsidRPr="001977EF" w14:paraId="6A3EEA84" w14:textId="77777777" w:rsidTr="008234F6">
        <w:trPr>
          <w:trHeight w:val="288"/>
        </w:trPr>
        <w:tc>
          <w:tcPr>
            <w:tcW w:w="244" w:type="dxa"/>
            <w:vAlign w:val="bottom"/>
          </w:tcPr>
          <w:p w14:paraId="5BCF9D61" w14:textId="77777777" w:rsidR="0019106A" w:rsidRPr="001977EF" w:rsidRDefault="0019106A" w:rsidP="0019106A">
            <w:pPr>
              <w:rPr>
                <w:b/>
                <w:sz w:val="20"/>
              </w:rPr>
            </w:pPr>
            <w:bookmarkStart w:id="3" w:name="_Hlk23772881"/>
          </w:p>
        </w:tc>
        <w:tc>
          <w:tcPr>
            <w:tcW w:w="1729" w:type="dxa"/>
            <w:gridSpan w:val="3"/>
            <w:vAlign w:val="bottom"/>
          </w:tcPr>
          <w:p w14:paraId="46D589E6" w14:textId="6D6A7384" w:rsidR="0019106A" w:rsidRPr="00B358C3" w:rsidRDefault="0019106A" w:rsidP="0019106A">
            <w:pPr>
              <w:rPr>
                <w:b/>
              </w:rPr>
            </w:pPr>
            <w:r>
              <w:rPr>
                <w:b/>
              </w:rPr>
              <w:t>IRB Project</w:t>
            </w:r>
            <w:r w:rsidRPr="00B358C3">
              <w:rPr>
                <w:b/>
              </w:rPr>
              <w:t xml:space="preserve"> #:</w:t>
            </w: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vAlign w:val="bottom"/>
          </w:tcPr>
          <w:p w14:paraId="19E8A8B2" w14:textId="5041D509" w:rsidR="0019106A" w:rsidRPr="009F20D5" w:rsidRDefault="0019106A" w:rsidP="0019106A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" w:name="Text5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1703" w:type="dxa"/>
            <w:gridSpan w:val="4"/>
            <w:vAlign w:val="bottom"/>
          </w:tcPr>
          <w:p w14:paraId="0D9C6C0A" w14:textId="357926FF" w:rsidR="0019106A" w:rsidRPr="00B358C3" w:rsidRDefault="0019106A" w:rsidP="0019106A">
            <w:pPr>
              <w:jc w:val="right"/>
              <w:rPr>
                <w:b/>
              </w:rPr>
            </w:pPr>
            <w:r>
              <w:rPr>
                <w:b/>
              </w:rPr>
              <w:t xml:space="preserve">IRBNet </w:t>
            </w:r>
            <w:r w:rsidR="007A4FF0">
              <w:rPr>
                <w:b/>
              </w:rPr>
              <w:t xml:space="preserve">ID </w:t>
            </w:r>
            <w:r>
              <w:rPr>
                <w:b/>
              </w:rPr>
              <w:t>#: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7A178F46" w14:textId="7A7B62CB" w:rsidR="0019106A" w:rsidRPr="009F20D5" w:rsidRDefault="0019106A" w:rsidP="0019106A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" w:name="Text5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  <w:tc>
          <w:tcPr>
            <w:tcW w:w="2522" w:type="dxa"/>
            <w:gridSpan w:val="5"/>
            <w:vAlign w:val="bottom"/>
          </w:tcPr>
          <w:p w14:paraId="74E0658A" w14:textId="42F14B69" w:rsidR="0019106A" w:rsidRPr="00B358C3" w:rsidRDefault="0019106A" w:rsidP="0019106A">
            <w:pPr>
              <w:jc w:val="right"/>
              <w:rPr>
                <w:b/>
              </w:rPr>
            </w:pPr>
            <w:r>
              <w:rPr>
                <w:b/>
              </w:rPr>
              <w:t>Date of IRB Approval:</w:t>
            </w:r>
          </w:p>
        </w:tc>
        <w:tc>
          <w:tcPr>
            <w:tcW w:w="1866" w:type="dxa"/>
            <w:gridSpan w:val="3"/>
            <w:tcBorders>
              <w:bottom w:val="single" w:sz="4" w:space="0" w:color="auto"/>
            </w:tcBorders>
            <w:vAlign w:val="bottom"/>
          </w:tcPr>
          <w:p w14:paraId="5FA45BBD" w14:textId="222448F1" w:rsidR="0019106A" w:rsidRPr="009F20D5" w:rsidRDefault="0019106A" w:rsidP="0019106A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" w:name="Text5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"/>
          </w:p>
        </w:tc>
        <w:tc>
          <w:tcPr>
            <w:tcW w:w="297" w:type="dxa"/>
            <w:vAlign w:val="bottom"/>
          </w:tcPr>
          <w:p w14:paraId="3F603E32" w14:textId="77777777" w:rsidR="0019106A" w:rsidRPr="00B358C3" w:rsidRDefault="0019106A" w:rsidP="0019106A">
            <w:pPr>
              <w:rPr>
                <w:b/>
              </w:rPr>
            </w:pPr>
          </w:p>
        </w:tc>
      </w:tr>
      <w:tr w:rsidR="0019106A" w:rsidRPr="001977EF" w14:paraId="159EDF5B" w14:textId="77777777" w:rsidTr="008234F6">
        <w:trPr>
          <w:trHeight w:val="20"/>
        </w:trPr>
        <w:tc>
          <w:tcPr>
            <w:tcW w:w="244" w:type="dxa"/>
            <w:vAlign w:val="bottom"/>
          </w:tcPr>
          <w:p w14:paraId="379AA934" w14:textId="77777777" w:rsidR="0019106A" w:rsidRPr="004F35F3" w:rsidRDefault="0019106A" w:rsidP="0019106A">
            <w:pPr>
              <w:rPr>
                <w:b/>
                <w:sz w:val="12"/>
                <w:szCs w:val="12"/>
              </w:rPr>
            </w:pPr>
            <w:bookmarkStart w:id="7" w:name="_Hlk35340714"/>
          </w:p>
        </w:tc>
        <w:tc>
          <w:tcPr>
            <w:tcW w:w="787" w:type="dxa"/>
            <w:vAlign w:val="bottom"/>
          </w:tcPr>
          <w:p w14:paraId="4359F4AD" w14:textId="77777777" w:rsidR="0019106A" w:rsidRPr="004F35F3" w:rsidRDefault="0019106A" w:rsidP="0019106A">
            <w:pPr>
              <w:rPr>
                <w:b/>
                <w:sz w:val="12"/>
                <w:szCs w:val="12"/>
              </w:rPr>
            </w:pPr>
          </w:p>
        </w:tc>
        <w:tc>
          <w:tcPr>
            <w:tcW w:w="3094" w:type="dxa"/>
            <w:gridSpan w:val="7"/>
            <w:vAlign w:val="bottom"/>
          </w:tcPr>
          <w:p w14:paraId="6D0C60F2" w14:textId="77777777" w:rsidR="0019106A" w:rsidRPr="004F35F3" w:rsidRDefault="0019106A" w:rsidP="0019106A">
            <w:pPr>
              <w:rPr>
                <w:sz w:val="12"/>
                <w:szCs w:val="12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0EF0046D" w14:textId="77777777" w:rsidR="0019106A" w:rsidRPr="004F35F3" w:rsidRDefault="0019106A" w:rsidP="0019106A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2075" w:type="dxa"/>
            <w:gridSpan w:val="3"/>
            <w:vAlign w:val="bottom"/>
          </w:tcPr>
          <w:p w14:paraId="28E67B47" w14:textId="77777777" w:rsidR="0019106A" w:rsidRPr="004F35F3" w:rsidRDefault="0019106A" w:rsidP="0019106A">
            <w:pPr>
              <w:rPr>
                <w:sz w:val="12"/>
                <w:szCs w:val="12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2D1416AE" w14:textId="77777777" w:rsidR="0019106A" w:rsidRPr="004F35F3" w:rsidRDefault="0019106A" w:rsidP="0019106A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2048" w:type="dxa"/>
            <w:gridSpan w:val="4"/>
            <w:vAlign w:val="bottom"/>
          </w:tcPr>
          <w:p w14:paraId="76B6DA6A" w14:textId="77777777" w:rsidR="0019106A" w:rsidRPr="004F35F3" w:rsidRDefault="0019106A" w:rsidP="0019106A">
            <w:pPr>
              <w:rPr>
                <w:sz w:val="12"/>
                <w:szCs w:val="12"/>
              </w:rPr>
            </w:pPr>
          </w:p>
        </w:tc>
        <w:tc>
          <w:tcPr>
            <w:tcW w:w="297" w:type="dxa"/>
            <w:vAlign w:val="bottom"/>
          </w:tcPr>
          <w:p w14:paraId="5FE6001A" w14:textId="77777777" w:rsidR="0019106A" w:rsidRPr="004F35F3" w:rsidRDefault="0019106A" w:rsidP="0019106A">
            <w:pPr>
              <w:rPr>
                <w:b/>
                <w:sz w:val="12"/>
                <w:szCs w:val="12"/>
              </w:rPr>
            </w:pPr>
          </w:p>
        </w:tc>
      </w:tr>
      <w:bookmarkEnd w:id="3"/>
      <w:bookmarkEnd w:id="7"/>
      <w:tr w:rsidR="0019106A" w:rsidRPr="001977EF" w14:paraId="39EAB262" w14:textId="77777777" w:rsidTr="008234F6">
        <w:trPr>
          <w:trHeight w:val="288"/>
        </w:trPr>
        <w:tc>
          <w:tcPr>
            <w:tcW w:w="244" w:type="dxa"/>
            <w:vAlign w:val="bottom"/>
          </w:tcPr>
          <w:p w14:paraId="0474D976" w14:textId="77777777" w:rsidR="0019106A" w:rsidRPr="001977EF" w:rsidRDefault="0019106A" w:rsidP="0019106A">
            <w:pPr>
              <w:rPr>
                <w:b/>
                <w:sz w:val="20"/>
              </w:rPr>
            </w:pPr>
          </w:p>
        </w:tc>
        <w:tc>
          <w:tcPr>
            <w:tcW w:w="1507" w:type="dxa"/>
            <w:gridSpan w:val="2"/>
            <w:vMerge w:val="restart"/>
            <w:vAlign w:val="bottom"/>
          </w:tcPr>
          <w:p w14:paraId="46344B1E" w14:textId="77777777" w:rsidR="0019106A" w:rsidRPr="00B358C3" w:rsidRDefault="0019106A" w:rsidP="0019106A">
            <w:pPr>
              <w:rPr>
                <w:b/>
              </w:rPr>
            </w:pPr>
            <w:r w:rsidRPr="00B358C3">
              <w:rPr>
                <w:b/>
              </w:rPr>
              <w:t>Project Title:</w:t>
            </w:r>
          </w:p>
          <w:p w14:paraId="11C743EF" w14:textId="5F328DC5" w:rsidR="0019106A" w:rsidRPr="001977EF" w:rsidRDefault="0019106A" w:rsidP="0019106A">
            <w:pPr>
              <w:rPr>
                <w:b/>
                <w:sz w:val="20"/>
              </w:rPr>
            </w:pPr>
            <w:r w:rsidRPr="001977EF">
              <w:rPr>
                <w:i/>
                <w:sz w:val="12"/>
              </w:rPr>
              <w:t>(200 characters max)</w:t>
            </w:r>
          </w:p>
        </w:tc>
        <w:tc>
          <w:tcPr>
            <w:tcW w:w="9382" w:type="dxa"/>
            <w:gridSpan w:val="17"/>
            <w:vMerge w:val="restart"/>
            <w:tcBorders>
              <w:bottom w:val="single" w:sz="4" w:space="0" w:color="auto"/>
            </w:tcBorders>
            <w:vAlign w:val="bottom"/>
          </w:tcPr>
          <w:p w14:paraId="2485E6EA" w14:textId="13805724" w:rsidR="0019106A" w:rsidRPr="0019106A" w:rsidRDefault="0019106A" w:rsidP="0019106A">
            <w:pPr>
              <w:rPr>
                <w:i/>
                <w:iCs/>
                <w:sz w:val="20"/>
              </w:rPr>
            </w:pPr>
          </w:p>
        </w:tc>
        <w:tc>
          <w:tcPr>
            <w:tcW w:w="297" w:type="dxa"/>
            <w:vMerge w:val="restart"/>
            <w:tcBorders>
              <w:left w:val="nil"/>
            </w:tcBorders>
          </w:tcPr>
          <w:p w14:paraId="3FF87699" w14:textId="77777777" w:rsidR="0019106A" w:rsidRPr="001977EF" w:rsidRDefault="0019106A" w:rsidP="0019106A">
            <w:pPr>
              <w:rPr>
                <w:b/>
                <w:sz w:val="20"/>
              </w:rPr>
            </w:pPr>
          </w:p>
        </w:tc>
      </w:tr>
      <w:tr w:rsidR="0019106A" w:rsidRPr="001977EF" w14:paraId="722274BB" w14:textId="77777777" w:rsidTr="008234F6">
        <w:trPr>
          <w:trHeight w:val="317"/>
        </w:trPr>
        <w:tc>
          <w:tcPr>
            <w:tcW w:w="244" w:type="dxa"/>
            <w:vAlign w:val="bottom"/>
          </w:tcPr>
          <w:p w14:paraId="7BCA3B88" w14:textId="77777777" w:rsidR="0019106A" w:rsidRPr="001977EF" w:rsidRDefault="0019106A" w:rsidP="0019106A">
            <w:pPr>
              <w:rPr>
                <w:b/>
                <w:sz w:val="20"/>
              </w:rPr>
            </w:pPr>
          </w:p>
        </w:tc>
        <w:tc>
          <w:tcPr>
            <w:tcW w:w="1507" w:type="dxa"/>
            <w:gridSpan w:val="2"/>
            <w:vMerge/>
          </w:tcPr>
          <w:p w14:paraId="185AB9C2" w14:textId="7D7C3B76" w:rsidR="0019106A" w:rsidRPr="001977EF" w:rsidRDefault="0019106A" w:rsidP="0019106A">
            <w:pPr>
              <w:jc w:val="right"/>
              <w:rPr>
                <w:i/>
                <w:sz w:val="20"/>
              </w:rPr>
            </w:pPr>
          </w:p>
        </w:tc>
        <w:tc>
          <w:tcPr>
            <w:tcW w:w="9382" w:type="dxa"/>
            <w:gridSpan w:val="17"/>
            <w:vMerge/>
            <w:tcBorders>
              <w:bottom w:val="single" w:sz="4" w:space="0" w:color="auto"/>
            </w:tcBorders>
            <w:vAlign w:val="bottom"/>
          </w:tcPr>
          <w:p w14:paraId="6B9509F0" w14:textId="77777777" w:rsidR="0019106A" w:rsidRPr="001977EF" w:rsidRDefault="0019106A" w:rsidP="0019106A">
            <w:pPr>
              <w:rPr>
                <w:b/>
                <w:sz w:val="20"/>
              </w:rPr>
            </w:pPr>
          </w:p>
        </w:tc>
        <w:tc>
          <w:tcPr>
            <w:tcW w:w="297" w:type="dxa"/>
            <w:vMerge/>
            <w:tcBorders>
              <w:left w:val="nil"/>
            </w:tcBorders>
            <w:vAlign w:val="bottom"/>
          </w:tcPr>
          <w:p w14:paraId="4FAB1A72" w14:textId="77777777" w:rsidR="0019106A" w:rsidRPr="001977EF" w:rsidRDefault="0019106A" w:rsidP="0019106A">
            <w:pPr>
              <w:rPr>
                <w:b/>
                <w:sz w:val="20"/>
              </w:rPr>
            </w:pPr>
          </w:p>
        </w:tc>
      </w:tr>
    </w:tbl>
    <w:p w14:paraId="0423FB7B" w14:textId="3C403440" w:rsidR="00A44619" w:rsidRDefault="00A44619" w:rsidP="00A44619">
      <w:pPr>
        <w:spacing w:after="0"/>
        <w:rPr>
          <w:sz w:val="12"/>
          <w:szCs w:val="12"/>
        </w:rPr>
      </w:pPr>
      <w:bookmarkStart w:id="8" w:name="_Hlk3286812"/>
    </w:p>
    <w:p w14:paraId="062159D0" w14:textId="77777777" w:rsidR="00FE4333" w:rsidRPr="00A44619" w:rsidRDefault="00FE4333" w:rsidP="00A44619">
      <w:pPr>
        <w:spacing w:after="0"/>
        <w:rPr>
          <w:sz w:val="12"/>
          <w:szCs w:val="12"/>
        </w:rPr>
      </w:pPr>
    </w:p>
    <w:bookmarkEnd w:id="8"/>
    <w:p w14:paraId="4618F90B" w14:textId="77777777" w:rsidR="0088457C" w:rsidRPr="00017343" w:rsidRDefault="0088457C" w:rsidP="00A92BE3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1143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360"/>
        <w:gridCol w:w="2700"/>
        <w:gridCol w:w="6210"/>
        <w:gridCol w:w="1890"/>
      </w:tblGrid>
      <w:tr w:rsidR="000A008D" w:rsidRPr="001977EF" w14:paraId="78ACCB99" w14:textId="77777777" w:rsidTr="00FE2B72">
        <w:trPr>
          <w:trHeight w:val="360"/>
        </w:trPr>
        <w:tc>
          <w:tcPr>
            <w:tcW w:w="3330" w:type="dxa"/>
            <w:gridSpan w:val="3"/>
          </w:tcPr>
          <w:p w14:paraId="561CA4FA" w14:textId="22DAD820" w:rsidR="000A008D" w:rsidRPr="001F10F3" w:rsidRDefault="007A4FF0" w:rsidP="0026123E">
            <w:pPr>
              <w:pStyle w:val="ListParagraph"/>
              <w:numPr>
                <w:ilvl w:val="0"/>
                <w:numId w:val="2"/>
              </w:numPr>
              <w:ind w:left="432"/>
              <w:rPr>
                <w:b/>
                <w:u w:val="single"/>
              </w:rPr>
            </w:pPr>
            <w:r>
              <w:rPr>
                <w:b/>
                <w:u w:val="single"/>
              </w:rPr>
              <w:t>REVIEW INFORMATION</w:t>
            </w:r>
          </w:p>
        </w:tc>
        <w:tc>
          <w:tcPr>
            <w:tcW w:w="8100" w:type="dxa"/>
            <w:gridSpan w:val="2"/>
          </w:tcPr>
          <w:p w14:paraId="1172B595" w14:textId="40A214FF" w:rsidR="000A008D" w:rsidRDefault="000A008D" w:rsidP="000A008D">
            <w:pPr>
              <w:ind w:left="72"/>
            </w:pPr>
          </w:p>
        </w:tc>
      </w:tr>
      <w:tr w:rsidR="007A4FF0" w:rsidRPr="001977EF" w14:paraId="09D317C0" w14:textId="77777777" w:rsidTr="007A4FF0">
        <w:trPr>
          <w:trHeight w:val="360"/>
        </w:trPr>
        <w:tc>
          <w:tcPr>
            <w:tcW w:w="270" w:type="dxa"/>
          </w:tcPr>
          <w:p w14:paraId="28C26003" w14:textId="77777777" w:rsidR="007A4FF0" w:rsidRDefault="007A4FF0" w:rsidP="007A4FF0">
            <w:pPr>
              <w:pStyle w:val="ListParagraph"/>
              <w:ind w:left="432"/>
              <w:rPr>
                <w:b/>
                <w:u w:val="single"/>
              </w:rPr>
            </w:pPr>
          </w:p>
        </w:tc>
        <w:tc>
          <w:tcPr>
            <w:tcW w:w="9270" w:type="dxa"/>
            <w:gridSpan w:val="3"/>
          </w:tcPr>
          <w:p w14:paraId="64A35221" w14:textId="63785D2A" w:rsidR="007A4FF0" w:rsidRDefault="007A4FF0" w:rsidP="007A4FF0">
            <w:pPr>
              <w:pStyle w:val="ListParagraph"/>
              <w:numPr>
                <w:ilvl w:val="0"/>
                <w:numId w:val="47"/>
              </w:numPr>
            </w:pPr>
            <w:r>
              <w:t xml:space="preserve">Were any project documents revised </w:t>
            </w:r>
            <w:r w:rsidR="008234F6">
              <w:t xml:space="preserve">or additional documents submitted </w:t>
            </w:r>
            <w:r>
              <w:t>following the initial review and endorsement by the Madison VA R&amp;DC?</w:t>
            </w:r>
          </w:p>
        </w:tc>
        <w:tc>
          <w:tcPr>
            <w:tcW w:w="1890" w:type="dxa"/>
          </w:tcPr>
          <w:p w14:paraId="43EA2D27" w14:textId="2C2037CE" w:rsidR="007A4FF0" w:rsidRDefault="00FE5CDA" w:rsidP="000A008D">
            <w:pPr>
              <w:ind w:left="72"/>
            </w:pPr>
            <w:sdt>
              <w:sdtPr>
                <w:id w:val="2059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FF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4FF0">
              <w:t xml:space="preserve"> Yes    </w:t>
            </w:r>
            <w:sdt>
              <w:sdtPr>
                <w:id w:val="-22506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4FF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4FF0">
              <w:t xml:space="preserve"> No</w:t>
            </w:r>
          </w:p>
        </w:tc>
      </w:tr>
      <w:tr w:rsidR="007A4FF0" w:rsidRPr="001977EF" w14:paraId="27314918" w14:textId="77777777" w:rsidTr="007A4FF0">
        <w:trPr>
          <w:trHeight w:val="1584"/>
        </w:trPr>
        <w:tc>
          <w:tcPr>
            <w:tcW w:w="630" w:type="dxa"/>
            <w:gridSpan w:val="2"/>
          </w:tcPr>
          <w:p w14:paraId="25DFFCA9" w14:textId="77777777" w:rsidR="007A4FF0" w:rsidRDefault="007A4FF0" w:rsidP="007A4FF0">
            <w:pPr>
              <w:pStyle w:val="ListParagraph"/>
              <w:ind w:left="432"/>
              <w:rPr>
                <w:b/>
                <w:u w:val="single"/>
              </w:rPr>
            </w:pPr>
          </w:p>
        </w:tc>
        <w:tc>
          <w:tcPr>
            <w:tcW w:w="8910" w:type="dxa"/>
            <w:gridSpan w:val="2"/>
          </w:tcPr>
          <w:p w14:paraId="62AC02AB" w14:textId="77777777" w:rsidR="00395CE0" w:rsidRPr="00395CE0" w:rsidRDefault="00395CE0" w:rsidP="007A4FF0">
            <w:pPr>
              <w:pStyle w:val="ListParagraph"/>
              <w:ind w:left="432"/>
              <w:rPr>
                <w:sz w:val="12"/>
                <w:szCs w:val="12"/>
              </w:rPr>
            </w:pPr>
          </w:p>
          <w:p w14:paraId="00268BCD" w14:textId="5D1751DA" w:rsidR="007A4FF0" w:rsidRDefault="007A4FF0" w:rsidP="007A4FF0">
            <w:pPr>
              <w:pStyle w:val="ListParagraph"/>
              <w:ind w:left="432"/>
            </w:pPr>
            <w:r>
              <w:t xml:space="preserve">If yes, please </w:t>
            </w:r>
            <w:r w:rsidR="00395CE0">
              <w:t xml:space="preserve">briefly </w:t>
            </w:r>
            <w:r>
              <w:t xml:space="preserve">describe the revisions:  </w:t>
            </w:r>
          </w:p>
          <w:p w14:paraId="1CEC9844" w14:textId="3800576C" w:rsidR="007A4FF0" w:rsidRDefault="007A4FF0" w:rsidP="007A4FF0">
            <w:pPr>
              <w:pStyle w:val="ListParagraph"/>
              <w:ind w:left="432"/>
            </w:pPr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9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1890" w:type="dxa"/>
          </w:tcPr>
          <w:p w14:paraId="3B9A3D5F" w14:textId="77777777" w:rsidR="007A4FF0" w:rsidRDefault="007A4FF0" w:rsidP="000A008D">
            <w:pPr>
              <w:ind w:left="72"/>
            </w:pPr>
          </w:p>
        </w:tc>
      </w:tr>
    </w:tbl>
    <w:p w14:paraId="335C6238" w14:textId="4E7DFE6A" w:rsidR="007A4FF0" w:rsidRDefault="007A4FF0" w:rsidP="007A4FF0">
      <w:pPr>
        <w:spacing w:after="0" w:line="240" w:lineRule="auto"/>
        <w:rPr>
          <w:rFonts w:cs="Arial"/>
          <w:b/>
          <w:iCs/>
        </w:rPr>
      </w:pPr>
    </w:p>
    <w:p w14:paraId="52960C29" w14:textId="411F5985" w:rsidR="007A4FF0" w:rsidRDefault="007A4FF0" w:rsidP="007A4FF0">
      <w:pPr>
        <w:spacing w:after="0" w:line="240" w:lineRule="auto"/>
        <w:rPr>
          <w:rFonts w:cs="Arial"/>
          <w:b/>
          <w:iCs/>
        </w:rPr>
      </w:pPr>
      <w:r>
        <w:rPr>
          <w:rFonts w:cs="Arial"/>
          <w:b/>
          <w:iCs/>
        </w:rPr>
        <w:t>SUBMISSION INSTRUCTIONS:</w:t>
      </w:r>
    </w:p>
    <w:p w14:paraId="505EFBBB" w14:textId="707815EC" w:rsidR="007A4FF0" w:rsidRPr="007A4FF0" w:rsidRDefault="007A4FF0" w:rsidP="007A4FF0">
      <w:pPr>
        <w:pStyle w:val="ListParagraph"/>
        <w:numPr>
          <w:ilvl w:val="0"/>
          <w:numId w:val="48"/>
        </w:numPr>
        <w:spacing w:after="0" w:line="240" w:lineRule="auto"/>
        <w:rPr>
          <w:rFonts w:cs="Arial"/>
          <w:b/>
          <w:iCs/>
        </w:rPr>
      </w:pPr>
      <w:r>
        <w:rPr>
          <w:rFonts w:cs="Arial"/>
          <w:bCs/>
          <w:iCs/>
        </w:rPr>
        <w:t xml:space="preserve">In </w:t>
      </w:r>
      <w:r w:rsidRPr="00E66C5F">
        <w:rPr>
          <w:rFonts w:cs="Arial"/>
          <w:bCs/>
          <w:iCs/>
        </w:rPr>
        <w:t>IRBNet</w:t>
      </w:r>
      <w:r>
        <w:rPr>
          <w:rFonts w:cs="Arial"/>
          <w:bCs/>
          <w:iCs/>
        </w:rPr>
        <w:t>, click on the project name and then click “Create a New Package”.</w:t>
      </w:r>
    </w:p>
    <w:p w14:paraId="6ABA2B17" w14:textId="7BEF383A" w:rsidR="007A4FF0" w:rsidRPr="00395CE0" w:rsidRDefault="007A4FF0" w:rsidP="007A4FF0">
      <w:pPr>
        <w:pStyle w:val="ListParagraph"/>
        <w:numPr>
          <w:ilvl w:val="0"/>
          <w:numId w:val="48"/>
        </w:numPr>
        <w:spacing w:after="0" w:line="240" w:lineRule="auto"/>
        <w:rPr>
          <w:rFonts w:cs="Arial"/>
          <w:b/>
          <w:iCs/>
        </w:rPr>
      </w:pPr>
      <w:r>
        <w:rPr>
          <w:rFonts w:cs="Arial"/>
          <w:bCs/>
          <w:iCs/>
        </w:rPr>
        <w:t xml:space="preserve">Upload this completed form by either “drag &amp; drop” or click “Attach New Document” </w:t>
      </w:r>
    </w:p>
    <w:p w14:paraId="234D0EAB" w14:textId="3371C1B5" w:rsidR="00395CE0" w:rsidRPr="00395CE0" w:rsidRDefault="00395CE0" w:rsidP="007A4FF0">
      <w:pPr>
        <w:pStyle w:val="ListParagraph"/>
        <w:numPr>
          <w:ilvl w:val="0"/>
          <w:numId w:val="48"/>
        </w:numPr>
        <w:spacing w:after="0" w:line="240" w:lineRule="auto"/>
        <w:rPr>
          <w:rFonts w:cs="Arial"/>
          <w:b/>
          <w:iCs/>
        </w:rPr>
      </w:pPr>
      <w:r>
        <w:rPr>
          <w:rFonts w:cs="Arial"/>
          <w:bCs/>
          <w:iCs/>
        </w:rPr>
        <w:t>Project PI must then click “Sign this Package”</w:t>
      </w:r>
    </w:p>
    <w:p w14:paraId="2E210057" w14:textId="49EE0455" w:rsidR="00395CE0" w:rsidRDefault="00395CE0" w:rsidP="007A4FF0">
      <w:pPr>
        <w:pStyle w:val="ListParagraph"/>
        <w:numPr>
          <w:ilvl w:val="0"/>
          <w:numId w:val="48"/>
        </w:numPr>
        <w:spacing w:after="0" w:line="240" w:lineRule="auto"/>
        <w:rPr>
          <w:rFonts w:cs="Arial"/>
          <w:b/>
          <w:iCs/>
        </w:rPr>
      </w:pPr>
      <w:r>
        <w:rPr>
          <w:rFonts w:cs="Arial"/>
          <w:bCs/>
          <w:iCs/>
        </w:rPr>
        <w:t>Project PI or designee can click “Submit this Package” and select the local “WSMMVH Research Administration, Madison, WI”</w:t>
      </w:r>
      <w:r w:rsidR="00E66C5F">
        <w:rPr>
          <w:rFonts w:cs="Arial"/>
          <w:bCs/>
          <w:iCs/>
        </w:rPr>
        <w:t xml:space="preserve"> </w:t>
      </w:r>
      <w:r>
        <w:rPr>
          <w:rFonts w:cs="Arial"/>
          <w:bCs/>
          <w:iCs/>
        </w:rPr>
        <w:t xml:space="preserve">as the review board. </w:t>
      </w:r>
    </w:p>
    <w:p w14:paraId="5686AC62" w14:textId="77777777" w:rsidR="007A4FF0" w:rsidRPr="007A4FF0" w:rsidRDefault="007A4FF0" w:rsidP="007A4FF0">
      <w:pPr>
        <w:spacing w:after="0" w:line="240" w:lineRule="auto"/>
        <w:rPr>
          <w:rFonts w:cs="Arial"/>
          <w:b/>
          <w:iCs/>
        </w:rPr>
      </w:pPr>
    </w:p>
    <w:p w14:paraId="66531C3F" w14:textId="61CDE879" w:rsidR="007A4FF0" w:rsidRDefault="007A4FF0" w:rsidP="007A4FF0">
      <w:pPr>
        <w:spacing w:after="0" w:line="240" w:lineRule="auto"/>
        <w:jc w:val="center"/>
        <w:rPr>
          <w:rFonts w:cs="Arial"/>
          <w:b/>
          <w:i/>
        </w:rPr>
      </w:pPr>
      <w:r w:rsidRPr="00422F4C">
        <w:rPr>
          <w:rFonts w:cs="Arial"/>
          <w:b/>
          <w:i/>
        </w:rPr>
        <w:t>The VA Research Office Administrative Staff may request additional documents with this submission.</w:t>
      </w:r>
    </w:p>
    <w:p w14:paraId="1D6F7DC5" w14:textId="77777777" w:rsidR="007A4FF0" w:rsidRDefault="007A4FF0" w:rsidP="007A4FF0">
      <w:pPr>
        <w:spacing w:after="0" w:line="240" w:lineRule="auto"/>
        <w:jc w:val="center"/>
        <w:rPr>
          <w:rFonts w:cs="Arial"/>
        </w:rPr>
      </w:pPr>
      <w:r>
        <w:rPr>
          <w:rFonts w:cs="Arial"/>
        </w:rPr>
        <w:t xml:space="preserve">You can contact the </w:t>
      </w:r>
      <w:hyperlink r:id="rId11" w:history="1">
        <w:r w:rsidRPr="00BA430A">
          <w:rPr>
            <w:rStyle w:val="Hyperlink"/>
            <w:rFonts w:cs="Arial"/>
          </w:rPr>
          <w:t>VA R&amp;DC Coordinator</w:t>
        </w:r>
      </w:hyperlink>
      <w:r>
        <w:rPr>
          <w:rFonts w:cs="Arial"/>
        </w:rPr>
        <w:t xml:space="preserve"> </w:t>
      </w:r>
      <w:hyperlink r:id="rId12" w:history="1"/>
      <w:r>
        <w:rPr>
          <w:rFonts w:cs="Arial"/>
        </w:rPr>
        <w:t>with questions or assistance with completing this form.</w:t>
      </w:r>
    </w:p>
    <w:p w14:paraId="32859509" w14:textId="5D582F7B" w:rsidR="00BB7BC5" w:rsidRPr="00422F4C" w:rsidRDefault="00BB7BC5" w:rsidP="00994B6F">
      <w:pPr>
        <w:rPr>
          <w:i/>
          <w:sz w:val="10"/>
        </w:rPr>
      </w:pPr>
    </w:p>
    <w:sectPr w:rsidR="00BB7BC5" w:rsidRPr="00422F4C" w:rsidSect="00C240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45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82DCF" w14:textId="77777777" w:rsidR="0019106A" w:rsidRDefault="0019106A" w:rsidP="00AF2EF1">
      <w:pPr>
        <w:spacing w:after="0" w:line="240" w:lineRule="auto"/>
      </w:pPr>
      <w:r>
        <w:separator/>
      </w:r>
    </w:p>
  </w:endnote>
  <w:endnote w:type="continuationSeparator" w:id="0">
    <w:p w14:paraId="4B077058" w14:textId="77777777" w:rsidR="0019106A" w:rsidRDefault="0019106A" w:rsidP="00AF2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C73D" w14:textId="77777777" w:rsidR="00FE5CDA" w:rsidRDefault="00FE5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AEE" w14:textId="02F1FFBC" w:rsidR="0019106A" w:rsidRPr="00490213" w:rsidRDefault="00FE5CDA" w:rsidP="00490213">
    <w:pPr>
      <w:pStyle w:val="Footer"/>
      <w:jc w:val="center"/>
      <w:rPr>
        <w:sz w:val="12"/>
      </w:rPr>
    </w:pPr>
    <w:sdt>
      <w:sdtPr>
        <w:rPr>
          <w:sz w:val="12"/>
        </w:rPr>
        <w:id w:val="127553088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9106A">
              <w:rPr>
                <w:i/>
                <w:noProof/>
                <w:sz w:val="14"/>
              </w:rPr>
              <w:t xml:space="preserve">Revised </w:t>
            </w:r>
            <w:r w:rsidR="008234F6">
              <w:rPr>
                <w:i/>
                <w:noProof/>
                <w:sz w:val="14"/>
              </w:rPr>
              <w:t>March 3, 2022</w:t>
            </w:r>
            <w:r w:rsidR="0019106A">
              <w:rPr>
                <w:i/>
                <w:noProof/>
                <w:sz w:val="14"/>
              </w:rPr>
              <w:t xml:space="preserve">    </w:t>
            </w:r>
            <w:r w:rsidR="0019106A">
              <w:rPr>
                <w:i/>
                <w:noProof/>
                <w:sz w:val="14"/>
              </w:rPr>
              <w:tab/>
            </w:r>
            <w:r w:rsidR="0019106A">
              <w:rPr>
                <w:i/>
                <w:noProof/>
                <w:sz w:val="14"/>
              </w:rPr>
              <w:tab/>
              <w:t xml:space="preserve">                      </w:t>
            </w:r>
            <w:r w:rsidR="0019106A">
              <w:rPr>
                <w:i/>
                <w:noProof/>
                <w:sz w:val="14"/>
              </w:rPr>
              <w:tab/>
            </w:r>
            <w:r w:rsidR="0019106A" w:rsidRPr="00F27AF7">
              <w:rPr>
                <w:sz w:val="12"/>
              </w:rPr>
              <w:t xml:space="preserve">Page </w:t>
            </w:r>
            <w:r w:rsidR="0019106A" w:rsidRPr="00F27AF7">
              <w:rPr>
                <w:b/>
                <w:bCs/>
                <w:sz w:val="14"/>
                <w:szCs w:val="24"/>
              </w:rPr>
              <w:fldChar w:fldCharType="begin"/>
            </w:r>
            <w:r w:rsidR="0019106A" w:rsidRPr="00F27AF7">
              <w:rPr>
                <w:b/>
                <w:bCs/>
                <w:sz w:val="12"/>
              </w:rPr>
              <w:instrText xml:space="preserve"> PAGE </w:instrText>
            </w:r>
            <w:r w:rsidR="0019106A" w:rsidRPr="00F27AF7">
              <w:rPr>
                <w:b/>
                <w:bCs/>
                <w:sz w:val="14"/>
                <w:szCs w:val="24"/>
              </w:rPr>
              <w:fldChar w:fldCharType="separate"/>
            </w:r>
            <w:r w:rsidR="0019106A">
              <w:rPr>
                <w:b/>
                <w:bCs/>
                <w:noProof/>
                <w:sz w:val="12"/>
              </w:rPr>
              <w:t>3</w:t>
            </w:r>
            <w:r w:rsidR="0019106A" w:rsidRPr="00F27AF7">
              <w:rPr>
                <w:b/>
                <w:bCs/>
                <w:sz w:val="14"/>
                <w:szCs w:val="24"/>
              </w:rPr>
              <w:fldChar w:fldCharType="end"/>
            </w:r>
            <w:r w:rsidR="0019106A" w:rsidRPr="00F27AF7">
              <w:rPr>
                <w:sz w:val="12"/>
              </w:rPr>
              <w:t xml:space="preserve"> of </w:t>
            </w:r>
            <w:r w:rsidR="0019106A" w:rsidRPr="00F27AF7">
              <w:rPr>
                <w:b/>
                <w:bCs/>
                <w:sz w:val="14"/>
                <w:szCs w:val="24"/>
              </w:rPr>
              <w:fldChar w:fldCharType="begin"/>
            </w:r>
            <w:r w:rsidR="0019106A" w:rsidRPr="00F27AF7">
              <w:rPr>
                <w:b/>
                <w:bCs/>
                <w:sz w:val="12"/>
              </w:rPr>
              <w:instrText xml:space="preserve"> NUMPAGES  </w:instrText>
            </w:r>
            <w:r w:rsidR="0019106A" w:rsidRPr="00F27AF7">
              <w:rPr>
                <w:b/>
                <w:bCs/>
                <w:sz w:val="14"/>
                <w:szCs w:val="24"/>
              </w:rPr>
              <w:fldChar w:fldCharType="separate"/>
            </w:r>
            <w:r w:rsidR="0019106A">
              <w:rPr>
                <w:b/>
                <w:bCs/>
                <w:noProof/>
                <w:sz w:val="12"/>
              </w:rPr>
              <w:t>3</w:t>
            </w:r>
            <w:r w:rsidR="0019106A" w:rsidRPr="00F27AF7">
              <w:rPr>
                <w:b/>
                <w:bCs/>
                <w:sz w:val="14"/>
                <w:szCs w:val="24"/>
              </w:rPr>
              <w:fldChar w:fldCharType="end"/>
            </w:r>
          </w:sdtContent>
        </w:sdt>
      </w:sdtContent>
    </w:sdt>
    <w:r w:rsidR="0019106A">
      <w:rPr>
        <w:i/>
        <w:noProof/>
        <w:sz w:val="1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55ACF" w14:textId="77777777" w:rsidR="00FE5CDA" w:rsidRDefault="00FE5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5216E" w14:textId="77777777" w:rsidR="0019106A" w:rsidRDefault="0019106A" w:rsidP="00AF2EF1">
      <w:pPr>
        <w:spacing w:after="0" w:line="240" w:lineRule="auto"/>
      </w:pPr>
      <w:r>
        <w:separator/>
      </w:r>
    </w:p>
  </w:footnote>
  <w:footnote w:type="continuationSeparator" w:id="0">
    <w:p w14:paraId="527DB1B1" w14:textId="77777777" w:rsidR="0019106A" w:rsidRDefault="0019106A" w:rsidP="00AF2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6523" w14:textId="77777777" w:rsidR="00FE5CDA" w:rsidRDefault="00FE5C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647FD" w14:textId="752D44BF" w:rsidR="0019106A" w:rsidRPr="00384ECB" w:rsidRDefault="0019106A" w:rsidP="0091210B">
    <w:pPr>
      <w:spacing w:after="0" w:line="240" w:lineRule="auto"/>
      <w:jc w:val="center"/>
      <w:rPr>
        <w:b/>
        <w:szCs w:val="18"/>
      </w:rPr>
    </w:pPr>
    <w:r w:rsidRPr="00384ECB">
      <w:rPr>
        <w:b/>
        <w:szCs w:val="18"/>
      </w:rPr>
      <w:t xml:space="preserve">RDC </w:t>
    </w:r>
    <w:r>
      <w:rPr>
        <w:b/>
        <w:szCs w:val="18"/>
      </w:rPr>
      <w:t>Request to Review VA CIRB-</w:t>
    </w:r>
    <w:r w:rsidR="008234F6">
      <w:rPr>
        <w:b/>
        <w:szCs w:val="18"/>
      </w:rPr>
      <w:t xml:space="preserve"> and Commercial IRB-</w:t>
    </w:r>
    <w:r>
      <w:rPr>
        <w:b/>
        <w:szCs w:val="18"/>
      </w:rPr>
      <w:t>Approved New Project</w:t>
    </w:r>
  </w:p>
  <w:p w14:paraId="6F18FCD9" w14:textId="69E5FBB5" w:rsidR="0019106A" w:rsidRPr="00384ECB" w:rsidRDefault="0019106A" w:rsidP="0091210B">
    <w:pPr>
      <w:spacing w:after="0" w:line="240" w:lineRule="auto"/>
      <w:jc w:val="center"/>
      <w:rPr>
        <w:b/>
        <w:sz w:val="18"/>
        <w:szCs w:val="14"/>
      </w:rPr>
    </w:pPr>
    <w:r w:rsidRPr="00384ECB">
      <w:rPr>
        <w:b/>
        <w:sz w:val="18"/>
        <w:szCs w:val="14"/>
      </w:rPr>
      <w:t>William S. Middleton Memorial VA Hospital</w:t>
    </w:r>
  </w:p>
  <w:p w14:paraId="75D55041" w14:textId="66695687" w:rsidR="0019106A" w:rsidRDefault="0019106A" w:rsidP="005F16B4">
    <w:pPr>
      <w:spacing w:after="0" w:line="240" w:lineRule="auto"/>
      <w:jc w:val="center"/>
      <w:rPr>
        <w:sz w:val="16"/>
        <w:szCs w:val="18"/>
      </w:rPr>
    </w:pPr>
    <w:r w:rsidRPr="00384ECB">
      <w:rPr>
        <w:sz w:val="16"/>
        <w:szCs w:val="18"/>
      </w:rPr>
      <w:t>Madison, WI 607</w:t>
    </w:r>
  </w:p>
  <w:p w14:paraId="722963AA" w14:textId="77777777" w:rsidR="0019106A" w:rsidRPr="00384ECB" w:rsidRDefault="0019106A" w:rsidP="005F16B4">
    <w:pPr>
      <w:spacing w:after="0" w:line="240" w:lineRule="auto"/>
      <w:jc w:val="center"/>
      <w:rPr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DF78" w14:textId="77777777" w:rsidR="00FE5CDA" w:rsidRDefault="00FE5C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3AC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15687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F00D5"/>
    <w:multiLevelType w:val="hybridMultilevel"/>
    <w:tmpl w:val="4CF82298"/>
    <w:lvl w:ilvl="0" w:tplc="647EC5F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41763"/>
    <w:multiLevelType w:val="multilevel"/>
    <w:tmpl w:val="E1029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58125A"/>
    <w:multiLevelType w:val="hybridMultilevel"/>
    <w:tmpl w:val="F5009ECE"/>
    <w:lvl w:ilvl="0" w:tplc="DCF2BF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F3A46"/>
    <w:multiLevelType w:val="multilevel"/>
    <w:tmpl w:val="7758CD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84" w:hanging="1800"/>
      </w:pPr>
      <w:rPr>
        <w:rFonts w:hint="default"/>
      </w:rPr>
    </w:lvl>
  </w:abstractNum>
  <w:abstractNum w:abstractNumId="6" w15:restartNumberingAfterBreak="0">
    <w:nsid w:val="159A7483"/>
    <w:multiLevelType w:val="hybridMultilevel"/>
    <w:tmpl w:val="81A07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28C22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15D92"/>
    <w:multiLevelType w:val="hybridMultilevel"/>
    <w:tmpl w:val="AC14F57C"/>
    <w:lvl w:ilvl="0" w:tplc="48C8AB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02F06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93923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724C8"/>
    <w:multiLevelType w:val="hybridMultilevel"/>
    <w:tmpl w:val="5E10F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60C51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401E5"/>
    <w:multiLevelType w:val="multilevel"/>
    <w:tmpl w:val="6A5249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84" w:hanging="1800"/>
      </w:pPr>
      <w:rPr>
        <w:rFonts w:hint="default"/>
      </w:rPr>
    </w:lvl>
  </w:abstractNum>
  <w:abstractNum w:abstractNumId="13" w15:restartNumberingAfterBreak="0">
    <w:nsid w:val="1F554068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D49C5"/>
    <w:multiLevelType w:val="hybridMultilevel"/>
    <w:tmpl w:val="958A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708A0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10FB2"/>
    <w:multiLevelType w:val="hybridMultilevel"/>
    <w:tmpl w:val="5686E00C"/>
    <w:lvl w:ilvl="0" w:tplc="E15AC7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D39CA"/>
    <w:multiLevelType w:val="hybridMultilevel"/>
    <w:tmpl w:val="8D20A80A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01D78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13856"/>
    <w:multiLevelType w:val="hybridMultilevel"/>
    <w:tmpl w:val="068ED4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CB733CE"/>
    <w:multiLevelType w:val="hybridMultilevel"/>
    <w:tmpl w:val="3A5A0118"/>
    <w:lvl w:ilvl="0" w:tplc="DDA227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C0407"/>
    <w:multiLevelType w:val="hybridMultilevel"/>
    <w:tmpl w:val="062662F8"/>
    <w:lvl w:ilvl="0" w:tplc="1FFC8CA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371B461B"/>
    <w:multiLevelType w:val="hybridMultilevel"/>
    <w:tmpl w:val="843C8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15BBE"/>
    <w:multiLevelType w:val="multilevel"/>
    <w:tmpl w:val="BFFC97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3B00227A"/>
    <w:multiLevelType w:val="hybridMultilevel"/>
    <w:tmpl w:val="258A6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140074"/>
    <w:multiLevelType w:val="hybridMultilevel"/>
    <w:tmpl w:val="D5C0AD9A"/>
    <w:lvl w:ilvl="0" w:tplc="599667DC">
      <w:start w:val="1"/>
      <w:numFmt w:val="decimal"/>
      <w:lvlText w:val="%1."/>
      <w:lvlJc w:val="left"/>
      <w:pPr>
        <w:ind w:left="9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26" w15:restartNumberingAfterBreak="0">
    <w:nsid w:val="4029220D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7674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42602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B63CB"/>
    <w:multiLevelType w:val="hybridMultilevel"/>
    <w:tmpl w:val="5686E00C"/>
    <w:lvl w:ilvl="0" w:tplc="E15AC74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90419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A6234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44873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70BE8"/>
    <w:multiLevelType w:val="hybridMultilevel"/>
    <w:tmpl w:val="E1921E64"/>
    <w:lvl w:ilvl="0" w:tplc="25442B70">
      <w:start w:val="1"/>
      <w:numFmt w:val="decimal"/>
      <w:lvlText w:val="%1."/>
      <w:lvlJc w:val="left"/>
      <w:pPr>
        <w:ind w:left="43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4" w15:restartNumberingAfterBreak="0">
    <w:nsid w:val="68EF5ABE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102F6"/>
    <w:multiLevelType w:val="hybridMultilevel"/>
    <w:tmpl w:val="590A5B1C"/>
    <w:lvl w:ilvl="0" w:tplc="ABBAB2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E4AEC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E07C6"/>
    <w:multiLevelType w:val="hybridMultilevel"/>
    <w:tmpl w:val="DF4AD01E"/>
    <w:lvl w:ilvl="0" w:tplc="BD98F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E33B6A"/>
    <w:multiLevelType w:val="multilevel"/>
    <w:tmpl w:val="0AEC79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0E833C9"/>
    <w:multiLevelType w:val="hybridMultilevel"/>
    <w:tmpl w:val="39C0FBB6"/>
    <w:lvl w:ilvl="0" w:tplc="230611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3908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53592E"/>
    <w:multiLevelType w:val="hybridMultilevel"/>
    <w:tmpl w:val="A9406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D64A0"/>
    <w:multiLevelType w:val="hybridMultilevel"/>
    <w:tmpl w:val="2328160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C66CD"/>
    <w:multiLevelType w:val="hybridMultilevel"/>
    <w:tmpl w:val="E91EA428"/>
    <w:lvl w:ilvl="0" w:tplc="0F6015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75737"/>
    <w:multiLevelType w:val="hybridMultilevel"/>
    <w:tmpl w:val="BB565BF4"/>
    <w:lvl w:ilvl="0" w:tplc="FB9C3B7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00DFC"/>
    <w:multiLevelType w:val="hybridMultilevel"/>
    <w:tmpl w:val="64048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15C6A"/>
    <w:multiLevelType w:val="hybridMultilevel"/>
    <w:tmpl w:val="38A0BE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D47168"/>
    <w:multiLevelType w:val="hybridMultilevel"/>
    <w:tmpl w:val="58506ACA"/>
    <w:lvl w:ilvl="0" w:tplc="290E6D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31"/>
  </w:num>
  <w:num w:numId="3">
    <w:abstractNumId w:val="2"/>
  </w:num>
  <w:num w:numId="4">
    <w:abstractNumId w:val="10"/>
  </w:num>
  <w:num w:numId="5">
    <w:abstractNumId w:val="45"/>
  </w:num>
  <w:num w:numId="6">
    <w:abstractNumId w:val="14"/>
  </w:num>
  <w:num w:numId="7">
    <w:abstractNumId w:val="22"/>
  </w:num>
  <w:num w:numId="8">
    <w:abstractNumId w:val="24"/>
  </w:num>
  <w:num w:numId="9">
    <w:abstractNumId w:val="25"/>
  </w:num>
  <w:num w:numId="10">
    <w:abstractNumId w:val="44"/>
  </w:num>
  <w:num w:numId="11">
    <w:abstractNumId w:val="27"/>
  </w:num>
  <w:num w:numId="12">
    <w:abstractNumId w:val="6"/>
  </w:num>
  <w:num w:numId="13">
    <w:abstractNumId w:val="39"/>
  </w:num>
  <w:num w:numId="14">
    <w:abstractNumId w:val="28"/>
  </w:num>
  <w:num w:numId="15">
    <w:abstractNumId w:val="26"/>
  </w:num>
  <w:num w:numId="16">
    <w:abstractNumId w:val="0"/>
  </w:num>
  <w:num w:numId="17">
    <w:abstractNumId w:val="13"/>
  </w:num>
  <w:num w:numId="18">
    <w:abstractNumId w:val="41"/>
  </w:num>
  <w:num w:numId="19">
    <w:abstractNumId w:val="9"/>
  </w:num>
  <w:num w:numId="20">
    <w:abstractNumId w:val="18"/>
  </w:num>
  <w:num w:numId="21">
    <w:abstractNumId w:val="36"/>
  </w:num>
  <w:num w:numId="22">
    <w:abstractNumId w:val="8"/>
  </w:num>
  <w:num w:numId="23">
    <w:abstractNumId w:val="47"/>
  </w:num>
  <w:num w:numId="24">
    <w:abstractNumId w:val="40"/>
  </w:num>
  <w:num w:numId="25">
    <w:abstractNumId w:val="32"/>
  </w:num>
  <w:num w:numId="26">
    <w:abstractNumId w:val="34"/>
  </w:num>
  <w:num w:numId="27">
    <w:abstractNumId w:val="7"/>
  </w:num>
  <w:num w:numId="28">
    <w:abstractNumId w:val="15"/>
  </w:num>
  <w:num w:numId="29">
    <w:abstractNumId w:val="37"/>
  </w:num>
  <w:num w:numId="30">
    <w:abstractNumId w:val="30"/>
  </w:num>
  <w:num w:numId="31">
    <w:abstractNumId w:val="35"/>
  </w:num>
  <w:num w:numId="32">
    <w:abstractNumId w:val="11"/>
  </w:num>
  <w:num w:numId="33">
    <w:abstractNumId w:val="20"/>
  </w:num>
  <w:num w:numId="34">
    <w:abstractNumId w:val="1"/>
  </w:num>
  <w:num w:numId="35">
    <w:abstractNumId w:val="29"/>
  </w:num>
  <w:num w:numId="36">
    <w:abstractNumId w:val="4"/>
  </w:num>
  <w:num w:numId="37">
    <w:abstractNumId w:val="16"/>
  </w:num>
  <w:num w:numId="38">
    <w:abstractNumId w:val="19"/>
  </w:num>
  <w:num w:numId="39">
    <w:abstractNumId w:val="38"/>
  </w:num>
  <w:num w:numId="40">
    <w:abstractNumId w:val="3"/>
  </w:num>
  <w:num w:numId="41">
    <w:abstractNumId w:val="12"/>
  </w:num>
  <w:num w:numId="42">
    <w:abstractNumId w:val="5"/>
  </w:num>
  <w:num w:numId="43">
    <w:abstractNumId w:val="43"/>
  </w:num>
  <w:num w:numId="44">
    <w:abstractNumId w:val="23"/>
  </w:num>
  <w:num w:numId="45">
    <w:abstractNumId w:val="17"/>
  </w:num>
  <w:num w:numId="46">
    <w:abstractNumId w:val="42"/>
  </w:num>
  <w:num w:numId="47">
    <w:abstractNumId w:val="21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6E6"/>
    <w:rsid w:val="00005992"/>
    <w:rsid w:val="000066E5"/>
    <w:rsid w:val="00007EA9"/>
    <w:rsid w:val="000160C4"/>
    <w:rsid w:val="00016560"/>
    <w:rsid w:val="00017343"/>
    <w:rsid w:val="00024292"/>
    <w:rsid w:val="0003018F"/>
    <w:rsid w:val="00030A10"/>
    <w:rsid w:val="00037D92"/>
    <w:rsid w:val="00040DDF"/>
    <w:rsid w:val="0004472B"/>
    <w:rsid w:val="000540B0"/>
    <w:rsid w:val="00054BB1"/>
    <w:rsid w:val="00062509"/>
    <w:rsid w:val="0007092B"/>
    <w:rsid w:val="00073BA9"/>
    <w:rsid w:val="00081617"/>
    <w:rsid w:val="00084D06"/>
    <w:rsid w:val="00084FFC"/>
    <w:rsid w:val="000909FA"/>
    <w:rsid w:val="00095B7D"/>
    <w:rsid w:val="00095E5C"/>
    <w:rsid w:val="0009731B"/>
    <w:rsid w:val="000A008D"/>
    <w:rsid w:val="000A54E9"/>
    <w:rsid w:val="000A7A89"/>
    <w:rsid w:val="000A7B51"/>
    <w:rsid w:val="000B65E5"/>
    <w:rsid w:val="000C1D4E"/>
    <w:rsid w:val="000C1EBB"/>
    <w:rsid w:val="000C3D7C"/>
    <w:rsid w:val="000C63C9"/>
    <w:rsid w:val="000C6B58"/>
    <w:rsid w:val="000D419C"/>
    <w:rsid w:val="000D5DDD"/>
    <w:rsid w:val="000E07CD"/>
    <w:rsid w:val="000E43ED"/>
    <w:rsid w:val="001137E5"/>
    <w:rsid w:val="00116C7F"/>
    <w:rsid w:val="00126BBC"/>
    <w:rsid w:val="001307AE"/>
    <w:rsid w:val="00131DD8"/>
    <w:rsid w:val="00143099"/>
    <w:rsid w:val="00150727"/>
    <w:rsid w:val="001521B9"/>
    <w:rsid w:val="00153A14"/>
    <w:rsid w:val="0015677F"/>
    <w:rsid w:val="001574A8"/>
    <w:rsid w:val="00174FE4"/>
    <w:rsid w:val="001753F4"/>
    <w:rsid w:val="00176AEF"/>
    <w:rsid w:val="00176C3B"/>
    <w:rsid w:val="00180500"/>
    <w:rsid w:val="001844C4"/>
    <w:rsid w:val="00185989"/>
    <w:rsid w:val="0019106A"/>
    <w:rsid w:val="001977EF"/>
    <w:rsid w:val="001A2E8C"/>
    <w:rsid w:val="001A4E75"/>
    <w:rsid w:val="001A7A3C"/>
    <w:rsid w:val="001D68E1"/>
    <w:rsid w:val="001E09F4"/>
    <w:rsid w:val="001F10F3"/>
    <w:rsid w:val="001F16CF"/>
    <w:rsid w:val="001F3AFC"/>
    <w:rsid w:val="00201508"/>
    <w:rsid w:val="002110ED"/>
    <w:rsid w:val="00211ED0"/>
    <w:rsid w:val="0022042B"/>
    <w:rsid w:val="00220C3E"/>
    <w:rsid w:val="00221302"/>
    <w:rsid w:val="00226036"/>
    <w:rsid w:val="00227FD3"/>
    <w:rsid w:val="00230A98"/>
    <w:rsid w:val="00231A93"/>
    <w:rsid w:val="00233497"/>
    <w:rsid w:val="00235125"/>
    <w:rsid w:val="00235ED1"/>
    <w:rsid w:val="0023628C"/>
    <w:rsid w:val="00237AB0"/>
    <w:rsid w:val="0024285E"/>
    <w:rsid w:val="00245CF2"/>
    <w:rsid w:val="00256E5A"/>
    <w:rsid w:val="002606DB"/>
    <w:rsid w:val="0026123E"/>
    <w:rsid w:val="002728AE"/>
    <w:rsid w:val="00280F86"/>
    <w:rsid w:val="0028476A"/>
    <w:rsid w:val="0028514D"/>
    <w:rsid w:val="00293457"/>
    <w:rsid w:val="00297632"/>
    <w:rsid w:val="002A01BC"/>
    <w:rsid w:val="002B400A"/>
    <w:rsid w:val="002B525E"/>
    <w:rsid w:val="002B6894"/>
    <w:rsid w:val="002C16E3"/>
    <w:rsid w:val="002C2130"/>
    <w:rsid w:val="002C2511"/>
    <w:rsid w:val="002C2E7E"/>
    <w:rsid w:val="002C46EA"/>
    <w:rsid w:val="002C59AA"/>
    <w:rsid w:val="002D30A7"/>
    <w:rsid w:val="002E5A5A"/>
    <w:rsid w:val="002F231C"/>
    <w:rsid w:val="002F356B"/>
    <w:rsid w:val="002F4BF4"/>
    <w:rsid w:val="002F6B48"/>
    <w:rsid w:val="002F6DB1"/>
    <w:rsid w:val="0031646D"/>
    <w:rsid w:val="003215C9"/>
    <w:rsid w:val="003235B0"/>
    <w:rsid w:val="003257D0"/>
    <w:rsid w:val="003271FA"/>
    <w:rsid w:val="003307C9"/>
    <w:rsid w:val="00334CC1"/>
    <w:rsid w:val="00337C27"/>
    <w:rsid w:val="00344905"/>
    <w:rsid w:val="003532E8"/>
    <w:rsid w:val="00356899"/>
    <w:rsid w:val="003575E9"/>
    <w:rsid w:val="00365411"/>
    <w:rsid w:val="00375AC9"/>
    <w:rsid w:val="00376797"/>
    <w:rsid w:val="00383F32"/>
    <w:rsid w:val="00384ECB"/>
    <w:rsid w:val="003874F5"/>
    <w:rsid w:val="00394D7B"/>
    <w:rsid w:val="00395CE0"/>
    <w:rsid w:val="00396083"/>
    <w:rsid w:val="003A68BD"/>
    <w:rsid w:val="003B043E"/>
    <w:rsid w:val="003B5538"/>
    <w:rsid w:val="003C07FC"/>
    <w:rsid w:val="003C72D4"/>
    <w:rsid w:val="003C7479"/>
    <w:rsid w:val="003C7964"/>
    <w:rsid w:val="003D1801"/>
    <w:rsid w:val="003E367F"/>
    <w:rsid w:val="003F1E6D"/>
    <w:rsid w:val="003F64FD"/>
    <w:rsid w:val="004056E6"/>
    <w:rsid w:val="004079CF"/>
    <w:rsid w:val="00422F4C"/>
    <w:rsid w:val="00423412"/>
    <w:rsid w:val="004327BE"/>
    <w:rsid w:val="0043358F"/>
    <w:rsid w:val="004467FB"/>
    <w:rsid w:val="00450647"/>
    <w:rsid w:val="004659A8"/>
    <w:rsid w:val="00465B8E"/>
    <w:rsid w:val="004661A2"/>
    <w:rsid w:val="00467E93"/>
    <w:rsid w:val="00475BCC"/>
    <w:rsid w:val="004800F9"/>
    <w:rsid w:val="00484D70"/>
    <w:rsid w:val="00487E1B"/>
    <w:rsid w:val="00490111"/>
    <w:rsid w:val="00490213"/>
    <w:rsid w:val="004914B0"/>
    <w:rsid w:val="00492014"/>
    <w:rsid w:val="0049275E"/>
    <w:rsid w:val="0049458E"/>
    <w:rsid w:val="00494D6E"/>
    <w:rsid w:val="0049575D"/>
    <w:rsid w:val="004A3C79"/>
    <w:rsid w:val="004A4E6C"/>
    <w:rsid w:val="004A6ECD"/>
    <w:rsid w:val="004A7493"/>
    <w:rsid w:val="004C2354"/>
    <w:rsid w:val="004C5D4B"/>
    <w:rsid w:val="004D1051"/>
    <w:rsid w:val="004D462D"/>
    <w:rsid w:val="004E1595"/>
    <w:rsid w:val="004E2398"/>
    <w:rsid w:val="004E501D"/>
    <w:rsid w:val="004F10FE"/>
    <w:rsid w:val="004F35F3"/>
    <w:rsid w:val="004F42BB"/>
    <w:rsid w:val="004F69C5"/>
    <w:rsid w:val="004F7DC4"/>
    <w:rsid w:val="00500109"/>
    <w:rsid w:val="005042AC"/>
    <w:rsid w:val="00517564"/>
    <w:rsid w:val="00526EAB"/>
    <w:rsid w:val="005323A1"/>
    <w:rsid w:val="00537779"/>
    <w:rsid w:val="00540E63"/>
    <w:rsid w:val="00545E1D"/>
    <w:rsid w:val="00546F64"/>
    <w:rsid w:val="00551CD1"/>
    <w:rsid w:val="0055261F"/>
    <w:rsid w:val="00552AD4"/>
    <w:rsid w:val="00562608"/>
    <w:rsid w:val="00562D56"/>
    <w:rsid w:val="00563881"/>
    <w:rsid w:val="005660DA"/>
    <w:rsid w:val="00571420"/>
    <w:rsid w:val="00572254"/>
    <w:rsid w:val="00581F82"/>
    <w:rsid w:val="0058409A"/>
    <w:rsid w:val="005856E4"/>
    <w:rsid w:val="00586339"/>
    <w:rsid w:val="005A2070"/>
    <w:rsid w:val="005A34DF"/>
    <w:rsid w:val="005A4842"/>
    <w:rsid w:val="005A6352"/>
    <w:rsid w:val="005B0C46"/>
    <w:rsid w:val="005B6B56"/>
    <w:rsid w:val="005C2C22"/>
    <w:rsid w:val="005D1FD0"/>
    <w:rsid w:val="005D3451"/>
    <w:rsid w:val="005E120E"/>
    <w:rsid w:val="005E2D28"/>
    <w:rsid w:val="005E6AA8"/>
    <w:rsid w:val="005F16B4"/>
    <w:rsid w:val="005F21EF"/>
    <w:rsid w:val="005F267E"/>
    <w:rsid w:val="005F391B"/>
    <w:rsid w:val="005F6903"/>
    <w:rsid w:val="005F75F4"/>
    <w:rsid w:val="00601C8C"/>
    <w:rsid w:val="006020E8"/>
    <w:rsid w:val="00602B41"/>
    <w:rsid w:val="00602DAD"/>
    <w:rsid w:val="00607705"/>
    <w:rsid w:val="00607F99"/>
    <w:rsid w:val="00611B0B"/>
    <w:rsid w:val="00626354"/>
    <w:rsid w:val="0064244D"/>
    <w:rsid w:val="00655129"/>
    <w:rsid w:val="0065561B"/>
    <w:rsid w:val="006568EE"/>
    <w:rsid w:val="00666C8F"/>
    <w:rsid w:val="00670F6B"/>
    <w:rsid w:val="00672E2A"/>
    <w:rsid w:val="00674340"/>
    <w:rsid w:val="0068626A"/>
    <w:rsid w:val="00696745"/>
    <w:rsid w:val="006A0398"/>
    <w:rsid w:val="006B1B3E"/>
    <w:rsid w:val="006B4196"/>
    <w:rsid w:val="006B520E"/>
    <w:rsid w:val="006C079D"/>
    <w:rsid w:val="006D4169"/>
    <w:rsid w:val="006F7D09"/>
    <w:rsid w:val="00702063"/>
    <w:rsid w:val="00702B76"/>
    <w:rsid w:val="0071430A"/>
    <w:rsid w:val="007212CC"/>
    <w:rsid w:val="007240EA"/>
    <w:rsid w:val="0072457A"/>
    <w:rsid w:val="00725710"/>
    <w:rsid w:val="00732271"/>
    <w:rsid w:val="00732EF5"/>
    <w:rsid w:val="00733F05"/>
    <w:rsid w:val="0073455D"/>
    <w:rsid w:val="0073774C"/>
    <w:rsid w:val="00744342"/>
    <w:rsid w:val="007463A4"/>
    <w:rsid w:val="007539CE"/>
    <w:rsid w:val="00755FB8"/>
    <w:rsid w:val="00762A71"/>
    <w:rsid w:val="00771EB8"/>
    <w:rsid w:val="0077217B"/>
    <w:rsid w:val="00774AB3"/>
    <w:rsid w:val="00781C72"/>
    <w:rsid w:val="00784538"/>
    <w:rsid w:val="00794DB9"/>
    <w:rsid w:val="007A12A1"/>
    <w:rsid w:val="007A4FF0"/>
    <w:rsid w:val="007A71E0"/>
    <w:rsid w:val="007B47BE"/>
    <w:rsid w:val="007B5E27"/>
    <w:rsid w:val="007B7D9C"/>
    <w:rsid w:val="007C435A"/>
    <w:rsid w:val="007C4E64"/>
    <w:rsid w:val="007D6B8A"/>
    <w:rsid w:val="007E18BC"/>
    <w:rsid w:val="007E3212"/>
    <w:rsid w:val="007E4E9B"/>
    <w:rsid w:val="007E6AAD"/>
    <w:rsid w:val="007E6E7E"/>
    <w:rsid w:val="007F251A"/>
    <w:rsid w:val="007F628A"/>
    <w:rsid w:val="00801391"/>
    <w:rsid w:val="00801C57"/>
    <w:rsid w:val="00802654"/>
    <w:rsid w:val="008033BC"/>
    <w:rsid w:val="00805307"/>
    <w:rsid w:val="008060E8"/>
    <w:rsid w:val="008063A4"/>
    <w:rsid w:val="0080750E"/>
    <w:rsid w:val="00812428"/>
    <w:rsid w:val="00812A62"/>
    <w:rsid w:val="00812C31"/>
    <w:rsid w:val="008171A6"/>
    <w:rsid w:val="00822361"/>
    <w:rsid w:val="00822F04"/>
    <w:rsid w:val="008234F6"/>
    <w:rsid w:val="00827047"/>
    <w:rsid w:val="00841E2B"/>
    <w:rsid w:val="00842C94"/>
    <w:rsid w:val="008521E6"/>
    <w:rsid w:val="00856AB1"/>
    <w:rsid w:val="008716DD"/>
    <w:rsid w:val="00876801"/>
    <w:rsid w:val="00877BA4"/>
    <w:rsid w:val="008811C7"/>
    <w:rsid w:val="0088457C"/>
    <w:rsid w:val="008B0D93"/>
    <w:rsid w:val="008B17B1"/>
    <w:rsid w:val="008B237F"/>
    <w:rsid w:val="008C4C1F"/>
    <w:rsid w:val="008C6CD0"/>
    <w:rsid w:val="008D08AE"/>
    <w:rsid w:val="008D2179"/>
    <w:rsid w:val="008D3556"/>
    <w:rsid w:val="008F01D1"/>
    <w:rsid w:val="008F3303"/>
    <w:rsid w:val="009064B2"/>
    <w:rsid w:val="0091078A"/>
    <w:rsid w:val="0091210B"/>
    <w:rsid w:val="0091222B"/>
    <w:rsid w:val="009125F7"/>
    <w:rsid w:val="00913842"/>
    <w:rsid w:val="00920351"/>
    <w:rsid w:val="00921FC4"/>
    <w:rsid w:val="009247AD"/>
    <w:rsid w:val="00927789"/>
    <w:rsid w:val="0093129F"/>
    <w:rsid w:val="00932BF5"/>
    <w:rsid w:val="00947BF3"/>
    <w:rsid w:val="00956D4D"/>
    <w:rsid w:val="00970416"/>
    <w:rsid w:val="009749CC"/>
    <w:rsid w:val="009812DB"/>
    <w:rsid w:val="009845A8"/>
    <w:rsid w:val="009874D6"/>
    <w:rsid w:val="00994B6F"/>
    <w:rsid w:val="009C4FE9"/>
    <w:rsid w:val="009C7191"/>
    <w:rsid w:val="009D551C"/>
    <w:rsid w:val="009E6941"/>
    <w:rsid w:val="009F1B26"/>
    <w:rsid w:val="009F1D57"/>
    <w:rsid w:val="009F20D5"/>
    <w:rsid w:val="00A03EB4"/>
    <w:rsid w:val="00A05F7F"/>
    <w:rsid w:val="00A10918"/>
    <w:rsid w:val="00A13E24"/>
    <w:rsid w:val="00A14F32"/>
    <w:rsid w:val="00A236CF"/>
    <w:rsid w:val="00A34E61"/>
    <w:rsid w:val="00A373D4"/>
    <w:rsid w:val="00A44619"/>
    <w:rsid w:val="00A61D77"/>
    <w:rsid w:val="00A66B50"/>
    <w:rsid w:val="00A70F82"/>
    <w:rsid w:val="00A81BC1"/>
    <w:rsid w:val="00A92BE3"/>
    <w:rsid w:val="00AA6EBC"/>
    <w:rsid w:val="00AC0231"/>
    <w:rsid w:val="00AC5792"/>
    <w:rsid w:val="00AD1143"/>
    <w:rsid w:val="00AE17F7"/>
    <w:rsid w:val="00AE4236"/>
    <w:rsid w:val="00AE4615"/>
    <w:rsid w:val="00AE7E9C"/>
    <w:rsid w:val="00AF1976"/>
    <w:rsid w:val="00AF2EF1"/>
    <w:rsid w:val="00B03512"/>
    <w:rsid w:val="00B03DC9"/>
    <w:rsid w:val="00B0764C"/>
    <w:rsid w:val="00B1720E"/>
    <w:rsid w:val="00B21F4F"/>
    <w:rsid w:val="00B2637F"/>
    <w:rsid w:val="00B268FC"/>
    <w:rsid w:val="00B358C3"/>
    <w:rsid w:val="00B44FF5"/>
    <w:rsid w:val="00B64E91"/>
    <w:rsid w:val="00B65185"/>
    <w:rsid w:val="00B7053B"/>
    <w:rsid w:val="00B714F9"/>
    <w:rsid w:val="00B747A2"/>
    <w:rsid w:val="00B917DD"/>
    <w:rsid w:val="00BA2E43"/>
    <w:rsid w:val="00BA3919"/>
    <w:rsid w:val="00BA430A"/>
    <w:rsid w:val="00BA490C"/>
    <w:rsid w:val="00BA7616"/>
    <w:rsid w:val="00BB7BC5"/>
    <w:rsid w:val="00BC1915"/>
    <w:rsid w:val="00BC4D19"/>
    <w:rsid w:val="00BD24D3"/>
    <w:rsid w:val="00BD2587"/>
    <w:rsid w:val="00BE2D0E"/>
    <w:rsid w:val="00BF0E9C"/>
    <w:rsid w:val="00BF2A9B"/>
    <w:rsid w:val="00C01318"/>
    <w:rsid w:val="00C0445A"/>
    <w:rsid w:val="00C078F7"/>
    <w:rsid w:val="00C1173E"/>
    <w:rsid w:val="00C17883"/>
    <w:rsid w:val="00C2219C"/>
    <w:rsid w:val="00C22D29"/>
    <w:rsid w:val="00C240C1"/>
    <w:rsid w:val="00C25192"/>
    <w:rsid w:val="00C37586"/>
    <w:rsid w:val="00C60C4A"/>
    <w:rsid w:val="00C6472C"/>
    <w:rsid w:val="00C75B3B"/>
    <w:rsid w:val="00C817C1"/>
    <w:rsid w:val="00C84B66"/>
    <w:rsid w:val="00C85989"/>
    <w:rsid w:val="00C86FDB"/>
    <w:rsid w:val="00C91F3F"/>
    <w:rsid w:val="00C932F7"/>
    <w:rsid w:val="00C94779"/>
    <w:rsid w:val="00C957D7"/>
    <w:rsid w:val="00C958BE"/>
    <w:rsid w:val="00C95C92"/>
    <w:rsid w:val="00CA022E"/>
    <w:rsid w:val="00CB20A1"/>
    <w:rsid w:val="00CC2EDD"/>
    <w:rsid w:val="00CC3621"/>
    <w:rsid w:val="00CC4E92"/>
    <w:rsid w:val="00CC77C0"/>
    <w:rsid w:val="00CD474C"/>
    <w:rsid w:val="00CE18CD"/>
    <w:rsid w:val="00CE6374"/>
    <w:rsid w:val="00CF1217"/>
    <w:rsid w:val="00CF1B42"/>
    <w:rsid w:val="00CF5905"/>
    <w:rsid w:val="00D05875"/>
    <w:rsid w:val="00D0787A"/>
    <w:rsid w:val="00D1159D"/>
    <w:rsid w:val="00D15CE9"/>
    <w:rsid w:val="00D17A7B"/>
    <w:rsid w:val="00D17FFC"/>
    <w:rsid w:val="00D216F2"/>
    <w:rsid w:val="00D33D2A"/>
    <w:rsid w:val="00D340A5"/>
    <w:rsid w:val="00D41A11"/>
    <w:rsid w:val="00D442D0"/>
    <w:rsid w:val="00D4758A"/>
    <w:rsid w:val="00D47B3D"/>
    <w:rsid w:val="00D529A7"/>
    <w:rsid w:val="00D55518"/>
    <w:rsid w:val="00D6408F"/>
    <w:rsid w:val="00D652B7"/>
    <w:rsid w:val="00D83204"/>
    <w:rsid w:val="00D85DAC"/>
    <w:rsid w:val="00D87EF6"/>
    <w:rsid w:val="00D900F1"/>
    <w:rsid w:val="00D92189"/>
    <w:rsid w:val="00D92BEF"/>
    <w:rsid w:val="00D93BB2"/>
    <w:rsid w:val="00DA25D2"/>
    <w:rsid w:val="00DE3453"/>
    <w:rsid w:val="00DE5A0B"/>
    <w:rsid w:val="00DF2D09"/>
    <w:rsid w:val="00DF2D5F"/>
    <w:rsid w:val="00DF370D"/>
    <w:rsid w:val="00DF431B"/>
    <w:rsid w:val="00E01813"/>
    <w:rsid w:val="00E05AF7"/>
    <w:rsid w:val="00E11404"/>
    <w:rsid w:val="00E20853"/>
    <w:rsid w:val="00E22630"/>
    <w:rsid w:val="00E308A9"/>
    <w:rsid w:val="00E41960"/>
    <w:rsid w:val="00E42318"/>
    <w:rsid w:val="00E42961"/>
    <w:rsid w:val="00E44534"/>
    <w:rsid w:val="00E537BF"/>
    <w:rsid w:val="00E5603E"/>
    <w:rsid w:val="00E66C5F"/>
    <w:rsid w:val="00E72492"/>
    <w:rsid w:val="00E7544F"/>
    <w:rsid w:val="00E7635D"/>
    <w:rsid w:val="00EA0725"/>
    <w:rsid w:val="00EA0B42"/>
    <w:rsid w:val="00EA61B0"/>
    <w:rsid w:val="00EA6FB2"/>
    <w:rsid w:val="00EB03E7"/>
    <w:rsid w:val="00EB3A14"/>
    <w:rsid w:val="00EB3A4A"/>
    <w:rsid w:val="00EB3A9F"/>
    <w:rsid w:val="00EB41A8"/>
    <w:rsid w:val="00EB4471"/>
    <w:rsid w:val="00EB498C"/>
    <w:rsid w:val="00EC363B"/>
    <w:rsid w:val="00EC78AF"/>
    <w:rsid w:val="00EC7E4B"/>
    <w:rsid w:val="00ED0850"/>
    <w:rsid w:val="00ED22F4"/>
    <w:rsid w:val="00EF5C47"/>
    <w:rsid w:val="00F04A6F"/>
    <w:rsid w:val="00F139B0"/>
    <w:rsid w:val="00F1638B"/>
    <w:rsid w:val="00F20736"/>
    <w:rsid w:val="00F23A09"/>
    <w:rsid w:val="00F23B5A"/>
    <w:rsid w:val="00F23F50"/>
    <w:rsid w:val="00F24FC0"/>
    <w:rsid w:val="00F2638F"/>
    <w:rsid w:val="00F27AF7"/>
    <w:rsid w:val="00F31158"/>
    <w:rsid w:val="00F32FE0"/>
    <w:rsid w:val="00F36128"/>
    <w:rsid w:val="00F41F2F"/>
    <w:rsid w:val="00F661DD"/>
    <w:rsid w:val="00F73871"/>
    <w:rsid w:val="00F77BC0"/>
    <w:rsid w:val="00F8029E"/>
    <w:rsid w:val="00F86D6F"/>
    <w:rsid w:val="00F91D4D"/>
    <w:rsid w:val="00FA0543"/>
    <w:rsid w:val="00FA10E1"/>
    <w:rsid w:val="00FA1559"/>
    <w:rsid w:val="00FA25C7"/>
    <w:rsid w:val="00FA55AB"/>
    <w:rsid w:val="00FB220B"/>
    <w:rsid w:val="00FB2E73"/>
    <w:rsid w:val="00FB40A6"/>
    <w:rsid w:val="00FB57FF"/>
    <w:rsid w:val="00FC3C29"/>
    <w:rsid w:val="00FC585A"/>
    <w:rsid w:val="00FC67F7"/>
    <w:rsid w:val="00FC71AC"/>
    <w:rsid w:val="00FD12D1"/>
    <w:rsid w:val="00FD54EE"/>
    <w:rsid w:val="00FE2B72"/>
    <w:rsid w:val="00FE2BBB"/>
    <w:rsid w:val="00FE3BED"/>
    <w:rsid w:val="00FE4333"/>
    <w:rsid w:val="00FE5363"/>
    <w:rsid w:val="00FE5CDA"/>
    <w:rsid w:val="00FE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3EBAAF4C"/>
  <w15:chartTrackingRefBased/>
  <w15:docId w15:val="{9EF66F57-148F-4EE7-A851-D3F7ED74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4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2E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EF1"/>
  </w:style>
  <w:style w:type="paragraph" w:styleId="Footer">
    <w:name w:val="footer"/>
    <w:basedOn w:val="Normal"/>
    <w:link w:val="FooterChar"/>
    <w:uiPriority w:val="99"/>
    <w:unhideWhenUsed/>
    <w:rsid w:val="00AF2E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EF1"/>
  </w:style>
  <w:style w:type="paragraph" w:styleId="BalloonText">
    <w:name w:val="Balloon Text"/>
    <w:basedOn w:val="Normal"/>
    <w:link w:val="BalloonTextChar"/>
    <w:uiPriority w:val="99"/>
    <w:semiHidden/>
    <w:unhideWhenUsed/>
    <w:rsid w:val="00F32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F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3B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F16B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F10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10F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5E2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43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FE5C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HAMADRDCoordinator@va.gov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mie.Swanlund@va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19DC370A04394CAAC96DED1DC9A007" ma:contentTypeVersion="8" ma:contentTypeDescription="Create a new document." ma:contentTypeScope="" ma:versionID="2d18f5a328229dc81698ed73d31771c1">
  <xsd:schema xmlns:xsd="http://www.w3.org/2001/XMLSchema" xmlns:xs="http://www.w3.org/2001/XMLSchema" xmlns:p="http://schemas.microsoft.com/office/2006/metadata/properties" xmlns:ns1="http://schemas.microsoft.com/sharepoint/v3" xmlns:ns2="b3b97a4c-43ac-46e7-9970-904f1e1efc09" xmlns:ns3="77dce447-0566-47ff-8c07-c9b85fda5322" targetNamespace="http://schemas.microsoft.com/office/2006/metadata/properties" ma:root="true" ma:fieldsID="ff2af2f31fb92f8c4a1d2de7a5bea9bd" ns1:_="" ns2:_="" ns3:_="">
    <xsd:import namespace="http://schemas.microsoft.com/sharepoint/v3"/>
    <xsd:import namespace="b3b97a4c-43ac-46e7-9970-904f1e1efc09"/>
    <xsd:import namespace="77dce447-0566-47ff-8c07-c9b85fda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97a4c-43ac-46e7-9970-904f1e1ef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ce447-0566-47ff-8c07-c9b85fda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4BF1B-C197-4637-8E96-11E70BEA6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b97a4c-43ac-46e7-9970-904f1e1efc09"/>
    <ds:schemaRef ds:uri="77dce447-0566-47ff-8c07-c9b85fda5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3D2C32-752F-49D8-A154-29AE6B58F58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77dce447-0566-47ff-8c07-c9b85fda5322"/>
    <ds:schemaRef ds:uri="b3b97a4c-43ac-46e7-9970-904f1e1efc0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53D508-B1BD-458D-9113-115373334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9925D1-6A7D-4591-994B-BC2D82CA6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RDC Request to Review VA CIRB- and Commercial IRB-Approved New Project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RDC Request to Review VA CIRB- and Commercial IRB-Approved New Project</dc:title>
  <dc:subject>RDC Request to Review VA CIRB- and Commercial IRB-Approved New Project</dc:subject>
  <dc:creator>Department of Veterans Affairs</dc:creator>
  <cp:keywords>RDC Request to Review VA CIRB- and Commercial IRB-Approved New Project</cp:keywords>
  <dc:description/>
  <cp:lastModifiedBy>Rivera, Portia T</cp:lastModifiedBy>
  <cp:revision>5</cp:revision>
  <cp:lastPrinted>2022-03-03T19:44:00Z</cp:lastPrinted>
  <dcterms:created xsi:type="dcterms:W3CDTF">2022-03-03T19:32:00Z</dcterms:created>
  <dcterms:modified xsi:type="dcterms:W3CDTF">2022-07-25T19:12:00Z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0x010100C419DC370A04394CAAC96DED1DC9A007</vt:lpwstr>
  </property>
</Properties>
</file>